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F3229" w14:textId="27E04474" w:rsidR="00FC45B7" w:rsidRPr="009C4FBE" w:rsidRDefault="00AF58AB" w:rsidP="00A62110">
      <w:pPr>
        <w:pStyle w:val="ListeParagraf"/>
        <w:numPr>
          <w:ilvl w:val="0"/>
          <w:numId w:val="1"/>
        </w:numPr>
        <w:ind w:left="426" w:hanging="437"/>
        <w:jc w:val="both"/>
        <w:rPr>
          <w:rFonts w:ascii="Times New Roman" w:hAnsi="Times New Roman" w:cs="Times New Roman"/>
          <w:lang w:val="en-GB"/>
        </w:rPr>
      </w:pPr>
      <w:r w:rsidRPr="009C4FBE">
        <w:rPr>
          <w:rFonts w:ascii="Times New Roman" w:hAnsi="Times New Roman" w:cs="Times New Roman"/>
          <w:lang w:val="en-GB"/>
        </w:rPr>
        <w:t xml:space="preserve">You </w:t>
      </w:r>
      <w:r w:rsidR="00394F2D" w:rsidRPr="009C4FBE">
        <w:rPr>
          <w:rFonts w:ascii="Times New Roman" w:hAnsi="Times New Roman" w:cs="Times New Roman"/>
          <w:lang w:val="en-GB"/>
        </w:rPr>
        <w:t>have been accepted for an Erasmus project in Italy</w:t>
      </w:r>
      <w:r w:rsidRPr="009C4FBE">
        <w:rPr>
          <w:rFonts w:ascii="Times New Roman" w:hAnsi="Times New Roman" w:cs="Times New Roman"/>
          <w:lang w:val="en-GB"/>
        </w:rPr>
        <w:t>.</w:t>
      </w:r>
      <w:r w:rsidR="00394F2D" w:rsidRPr="009C4FBE">
        <w:rPr>
          <w:rFonts w:ascii="Times New Roman" w:hAnsi="Times New Roman" w:cs="Times New Roman"/>
          <w:lang w:val="en-GB"/>
        </w:rPr>
        <w:t xml:space="preserve"> </w:t>
      </w:r>
      <w:r w:rsidR="0015078A" w:rsidRPr="009C4FBE">
        <w:rPr>
          <w:rFonts w:ascii="Times New Roman" w:hAnsi="Times New Roman" w:cs="Times New Roman"/>
          <w:lang w:val="en-GB"/>
        </w:rPr>
        <w:t xml:space="preserve">However, your </w:t>
      </w:r>
      <w:r w:rsidR="00394F2D" w:rsidRPr="009C4FBE">
        <w:rPr>
          <w:rFonts w:ascii="Times New Roman" w:hAnsi="Times New Roman" w:cs="Times New Roman"/>
          <w:lang w:val="en-GB"/>
        </w:rPr>
        <w:t>visa</w:t>
      </w:r>
      <w:r w:rsidR="0015078A" w:rsidRPr="009C4FBE">
        <w:rPr>
          <w:rFonts w:ascii="Times New Roman" w:hAnsi="Times New Roman" w:cs="Times New Roman"/>
          <w:lang w:val="en-GB"/>
        </w:rPr>
        <w:t xml:space="preserve"> application is turned down due to a missing signature the Rector in your papers.</w:t>
      </w:r>
      <w:r w:rsidR="00394F2D" w:rsidRPr="009C4FBE">
        <w:rPr>
          <w:rFonts w:ascii="Times New Roman" w:hAnsi="Times New Roman" w:cs="Times New Roman"/>
          <w:lang w:val="en-GB"/>
        </w:rPr>
        <w:t xml:space="preserve"> </w:t>
      </w:r>
      <w:r w:rsidR="0015078A" w:rsidRPr="009C4FBE">
        <w:rPr>
          <w:rFonts w:ascii="Times New Roman" w:hAnsi="Times New Roman" w:cs="Times New Roman"/>
          <w:lang w:val="en-GB"/>
        </w:rPr>
        <w:t>You appeal to</w:t>
      </w:r>
      <w:r w:rsidR="00394F2D" w:rsidRPr="009C4FBE">
        <w:rPr>
          <w:rFonts w:ascii="Times New Roman" w:hAnsi="Times New Roman" w:cs="Times New Roman"/>
          <w:lang w:val="en-GB"/>
        </w:rPr>
        <w:t xml:space="preserve"> your Erasmus Director </w:t>
      </w:r>
      <w:r w:rsidR="0015078A" w:rsidRPr="009C4FBE">
        <w:rPr>
          <w:rFonts w:ascii="Times New Roman" w:hAnsi="Times New Roman" w:cs="Times New Roman"/>
          <w:lang w:val="en-GB"/>
        </w:rPr>
        <w:t>to sort it out.</w:t>
      </w:r>
      <w:r w:rsidRPr="009C4FBE">
        <w:rPr>
          <w:rFonts w:ascii="Times New Roman" w:hAnsi="Times New Roman" w:cs="Times New Roman"/>
          <w:lang w:val="en-GB"/>
        </w:rPr>
        <w:t xml:space="preserve"> You say:</w:t>
      </w:r>
    </w:p>
    <w:p w14:paraId="18E3BF3A" w14:textId="43C2486C" w:rsidR="00A62110" w:rsidRPr="009C4FBE" w:rsidRDefault="0015078A"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Could you please sign this document so that I can apply for the visa</w:t>
      </w:r>
      <w:r w:rsidR="00A62110" w:rsidRPr="009C4FBE">
        <w:rPr>
          <w:rFonts w:ascii="Times New Roman" w:hAnsi="Times New Roman" w:cs="Times New Roman"/>
          <w:lang w:val="en-GB"/>
        </w:rPr>
        <w:t xml:space="preserve">? </w:t>
      </w:r>
    </w:p>
    <w:p w14:paraId="4F6D8DB4" w14:textId="155334FB" w:rsidR="00A62110" w:rsidRPr="009C4FBE" w:rsidRDefault="0015078A"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 Italian Consulate rejected my application since the signature of the Rector is invalid</w:t>
      </w:r>
      <w:r w:rsidR="00A62110" w:rsidRPr="009C4FBE">
        <w:rPr>
          <w:rFonts w:ascii="Times New Roman" w:hAnsi="Times New Roman" w:cs="Times New Roman"/>
          <w:lang w:val="en-GB"/>
        </w:rPr>
        <w:t xml:space="preserve">. </w:t>
      </w:r>
    </w:p>
    <w:p w14:paraId="51FF107C" w14:textId="3349BC80" w:rsidR="00A62110" w:rsidRPr="009C4FBE" w:rsidRDefault="0015078A"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 xml:space="preserve">Is it possible for you to </w:t>
      </w:r>
      <w:r w:rsidR="007E3782" w:rsidRPr="009C4FBE">
        <w:rPr>
          <w:rFonts w:ascii="Times New Roman" w:hAnsi="Times New Roman" w:cs="Times New Roman"/>
          <w:color w:val="FF0000"/>
          <w:lang w:val="en-GB"/>
        </w:rPr>
        <w:t xml:space="preserve">help me </w:t>
      </w:r>
      <w:r w:rsidRPr="009C4FBE">
        <w:rPr>
          <w:rFonts w:ascii="Times New Roman" w:hAnsi="Times New Roman" w:cs="Times New Roman"/>
          <w:color w:val="FF0000"/>
          <w:lang w:val="en-GB"/>
        </w:rPr>
        <w:t>get this paper signed by the Rector for my visa application</w:t>
      </w:r>
      <w:r w:rsidRPr="009C4FBE">
        <w:rPr>
          <w:rFonts w:ascii="Times New Roman" w:hAnsi="Times New Roman" w:cs="Times New Roman"/>
          <w:lang w:val="en-GB"/>
        </w:rPr>
        <w:t>?</w:t>
      </w:r>
      <w:r w:rsidR="00A62110" w:rsidRPr="009C4FBE">
        <w:rPr>
          <w:rFonts w:ascii="Times New Roman" w:hAnsi="Times New Roman" w:cs="Times New Roman"/>
          <w:lang w:val="en-GB"/>
        </w:rPr>
        <w:t xml:space="preserve"> </w:t>
      </w:r>
    </w:p>
    <w:p w14:paraId="428AFEE9" w14:textId="1FB4AE8A" w:rsidR="00A62110" w:rsidRPr="009C4FBE" w:rsidRDefault="0015078A"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Would you mind helping me fi</w:t>
      </w:r>
      <w:r w:rsidR="007E3782" w:rsidRPr="009C4FBE">
        <w:rPr>
          <w:rFonts w:ascii="Times New Roman" w:hAnsi="Times New Roman" w:cs="Times New Roman"/>
          <w:lang w:val="en-GB"/>
        </w:rPr>
        <w:t>ll in the visa application form as I can’t comprehend some parts?</w:t>
      </w:r>
      <w:r w:rsidR="00A62110" w:rsidRPr="009C4FBE">
        <w:rPr>
          <w:rFonts w:ascii="Times New Roman" w:hAnsi="Times New Roman" w:cs="Times New Roman"/>
          <w:lang w:val="en-GB"/>
        </w:rPr>
        <w:t xml:space="preserve"> </w:t>
      </w:r>
    </w:p>
    <w:p w14:paraId="52307BEE" w14:textId="53AD8DC4" w:rsidR="00A62110" w:rsidRPr="009C4FBE" w:rsidRDefault="007E3782"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How about changing the signature of the Rector with yours to make the paper valid?</w:t>
      </w:r>
    </w:p>
    <w:p w14:paraId="21322520" w14:textId="6BB0AD61" w:rsidR="00A62110" w:rsidRPr="009C4FBE" w:rsidRDefault="00A62110" w:rsidP="00A62110">
      <w:pPr>
        <w:pStyle w:val="ListeParagraf"/>
        <w:ind w:left="426"/>
        <w:jc w:val="both"/>
        <w:rPr>
          <w:rFonts w:ascii="Times New Roman" w:hAnsi="Times New Roman" w:cs="Times New Roman"/>
          <w:lang w:val="en-GB"/>
        </w:rPr>
      </w:pPr>
    </w:p>
    <w:p w14:paraId="73F86596" w14:textId="77777777" w:rsidR="00D2564F" w:rsidRPr="009C4FBE" w:rsidRDefault="00D2564F" w:rsidP="00A62110">
      <w:pPr>
        <w:pStyle w:val="ListeParagraf"/>
        <w:ind w:left="426"/>
        <w:jc w:val="both"/>
        <w:rPr>
          <w:rFonts w:ascii="Times New Roman" w:hAnsi="Times New Roman" w:cs="Times New Roman"/>
          <w:lang w:val="en-GB"/>
        </w:rPr>
      </w:pPr>
    </w:p>
    <w:p w14:paraId="0A06B811" w14:textId="154D8E28" w:rsidR="00A62110" w:rsidRPr="009C4FBE" w:rsidRDefault="007E3782" w:rsidP="00A62110">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You are at the airport waiting for your turn in the check-in line. Someone comes and asks you where he can find the nearest loo. Since you are unfamiliar with the airport and haven’t been to the loo yourself yet, you reply gently and suggest</w:t>
      </w:r>
      <w:r w:rsidR="00A62110" w:rsidRPr="009C4FBE">
        <w:rPr>
          <w:rFonts w:ascii="Times New Roman" w:hAnsi="Times New Roman" w:cs="Times New Roman"/>
          <w:lang w:val="en-GB"/>
        </w:rPr>
        <w:t>:</w:t>
      </w:r>
    </w:p>
    <w:p w14:paraId="78AE25BA" w14:textId="6A254A03" w:rsidR="00A62110" w:rsidRPr="009C4FBE" w:rsidRDefault="007E3782"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I am sorry, but I haven’t got the slightest idea. Why don’t you ask the information desk over there</w:t>
      </w:r>
      <w:r w:rsidRPr="009C4FBE">
        <w:rPr>
          <w:rFonts w:ascii="Times New Roman" w:hAnsi="Times New Roman" w:cs="Times New Roman"/>
          <w:lang w:val="en-GB"/>
        </w:rPr>
        <w:t xml:space="preserve">? </w:t>
      </w:r>
      <w:r w:rsidR="00A62110" w:rsidRPr="009C4FBE">
        <w:rPr>
          <w:rFonts w:ascii="Times New Roman" w:hAnsi="Times New Roman" w:cs="Times New Roman"/>
          <w:lang w:val="en-GB"/>
        </w:rPr>
        <w:t xml:space="preserve"> </w:t>
      </w:r>
    </w:p>
    <w:p w14:paraId="73A8B606" w14:textId="1D3BEF21" w:rsidR="00A62110" w:rsidRPr="009C4FBE" w:rsidRDefault="007E3782"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 would tell you if I knew</w:t>
      </w:r>
      <w:r w:rsidR="00141586" w:rsidRPr="009C4FBE">
        <w:rPr>
          <w:rFonts w:ascii="Times New Roman" w:hAnsi="Times New Roman" w:cs="Times New Roman"/>
          <w:lang w:val="en-GB"/>
        </w:rPr>
        <w:t>.</w:t>
      </w:r>
      <w:r w:rsidRPr="009C4FBE">
        <w:rPr>
          <w:rFonts w:ascii="Times New Roman" w:hAnsi="Times New Roman" w:cs="Times New Roman"/>
          <w:lang w:val="en-GB"/>
        </w:rPr>
        <w:t xml:space="preserve"> </w:t>
      </w:r>
      <w:r w:rsidR="00FF261A" w:rsidRPr="009C4FBE">
        <w:rPr>
          <w:rFonts w:ascii="Times New Roman" w:hAnsi="Times New Roman" w:cs="Times New Roman"/>
          <w:lang w:val="en-GB"/>
        </w:rPr>
        <w:t>Sorry, but my turn has come.</w:t>
      </w:r>
      <w:r w:rsidR="00A62110" w:rsidRPr="009C4FBE">
        <w:rPr>
          <w:rFonts w:ascii="Times New Roman" w:hAnsi="Times New Roman" w:cs="Times New Roman"/>
          <w:lang w:val="en-GB"/>
        </w:rPr>
        <w:t xml:space="preserve"> </w:t>
      </w:r>
    </w:p>
    <w:p w14:paraId="25522A3F" w14:textId="0941E4FD" w:rsidR="00A62110" w:rsidRPr="009C4FBE" w:rsidRDefault="00FF261A"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Shall we go together? I need to use the toilet too</w:t>
      </w:r>
      <w:r w:rsidR="00A62110" w:rsidRPr="009C4FBE">
        <w:rPr>
          <w:rFonts w:ascii="Times New Roman" w:hAnsi="Times New Roman" w:cs="Times New Roman"/>
          <w:lang w:val="en-GB"/>
        </w:rPr>
        <w:t xml:space="preserve">. </w:t>
      </w:r>
      <w:r w:rsidRPr="009C4FBE">
        <w:rPr>
          <w:rFonts w:ascii="Times New Roman" w:hAnsi="Times New Roman" w:cs="Times New Roman"/>
          <w:lang w:val="en-GB"/>
        </w:rPr>
        <w:t>I can lead the way.</w:t>
      </w:r>
    </w:p>
    <w:p w14:paraId="0BBA44A7" w14:textId="4FBEEA09" w:rsidR="00A62110" w:rsidRPr="009C4FBE" w:rsidRDefault="00FF261A"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If you wait till I get my check-in done, I can show you where it is.</w:t>
      </w:r>
      <w:r w:rsidR="00A62110" w:rsidRPr="009C4FBE">
        <w:rPr>
          <w:rFonts w:ascii="Times New Roman" w:hAnsi="Times New Roman" w:cs="Times New Roman"/>
          <w:lang w:val="en-GB"/>
        </w:rPr>
        <w:t xml:space="preserve"> </w:t>
      </w:r>
    </w:p>
    <w:p w14:paraId="79023229" w14:textId="63537053" w:rsidR="00A62110" w:rsidRPr="009C4FBE" w:rsidRDefault="00FF261A" w:rsidP="00A6211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 wish we were closer to the exit, then we could rush to the restroom and come back before my turn comes.</w:t>
      </w:r>
    </w:p>
    <w:p w14:paraId="29E353BE" w14:textId="77777777" w:rsidR="004C7F81" w:rsidRPr="009C4FBE" w:rsidRDefault="004C7F81" w:rsidP="00A62110">
      <w:pPr>
        <w:pStyle w:val="ListeParagraf"/>
        <w:ind w:left="1440"/>
        <w:jc w:val="both"/>
        <w:rPr>
          <w:rFonts w:ascii="Times New Roman" w:hAnsi="Times New Roman" w:cs="Times New Roman"/>
          <w:lang w:val="en-GB"/>
        </w:rPr>
      </w:pPr>
    </w:p>
    <w:p w14:paraId="1E052055" w14:textId="133C3160" w:rsidR="00A62110" w:rsidRPr="009C4FBE" w:rsidRDefault="00141586" w:rsidP="00141586">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You'</w:t>
      </w:r>
      <w:r w:rsidR="00FF261A" w:rsidRPr="009C4FBE">
        <w:rPr>
          <w:rFonts w:ascii="Times New Roman" w:hAnsi="Times New Roman" w:cs="Times New Roman"/>
          <w:lang w:val="en-GB"/>
        </w:rPr>
        <w:t>ve been</w:t>
      </w:r>
      <w:r w:rsidRPr="009C4FBE">
        <w:rPr>
          <w:rFonts w:ascii="Times New Roman" w:hAnsi="Times New Roman" w:cs="Times New Roman"/>
          <w:lang w:val="en-GB"/>
        </w:rPr>
        <w:t xml:space="preserve"> in </w:t>
      </w:r>
      <w:r w:rsidR="00FF261A" w:rsidRPr="009C4FBE">
        <w:rPr>
          <w:rFonts w:ascii="Times New Roman" w:hAnsi="Times New Roman" w:cs="Times New Roman"/>
          <w:lang w:val="en-GB"/>
        </w:rPr>
        <w:t xml:space="preserve">Poland as an Erasmus exchange student for a week, but you </w:t>
      </w:r>
      <w:r w:rsidR="00DE56FD" w:rsidRPr="009C4FBE">
        <w:rPr>
          <w:rFonts w:ascii="Times New Roman" w:hAnsi="Times New Roman" w:cs="Times New Roman"/>
          <w:lang w:val="en-GB"/>
        </w:rPr>
        <w:t xml:space="preserve">still </w:t>
      </w:r>
      <w:r w:rsidR="00FF261A" w:rsidRPr="009C4FBE">
        <w:rPr>
          <w:rFonts w:ascii="Times New Roman" w:hAnsi="Times New Roman" w:cs="Times New Roman"/>
          <w:lang w:val="en-GB"/>
        </w:rPr>
        <w:t xml:space="preserve">haven’t got used to </w:t>
      </w:r>
      <w:r w:rsidR="00DE56FD" w:rsidRPr="009C4FBE">
        <w:rPr>
          <w:rFonts w:ascii="Times New Roman" w:hAnsi="Times New Roman" w:cs="Times New Roman"/>
          <w:lang w:val="en-GB"/>
        </w:rPr>
        <w:t>your route to school. One morning you are late to class and need to get to school as fast as you can, so you ask a local person his suggestion</w:t>
      </w:r>
      <w:r w:rsidRPr="009C4FBE">
        <w:rPr>
          <w:rFonts w:ascii="Times New Roman" w:hAnsi="Times New Roman" w:cs="Times New Roman"/>
          <w:lang w:val="en-GB"/>
        </w:rPr>
        <w:t>:</w:t>
      </w:r>
    </w:p>
    <w:p w14:paraId="2F656496" w14:textId="0856EE0D" w:rsidR="00141586" w:rsidRPr="009C4FBE" w:rsidRDefault="00C03584" w:rsidP="00141586">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Can you give me a ride to the Medical School because I don’t want to take the train?</w:t>
      </w:r>
      <w:r w:rsidR="00141586" w:rsidRPr="009C4FBE">
        <w:rPr>
          <w:rFonts w:ascii="Times New Roman" w:hAnsi="Times New Roman" w:cs="Times New Roman"/>
          <w:lang w:val="en-GB"/>
        </w:rPr>
        <w:t xml:space="preserve"> </w:t>
      </w:r>
    </w:p>
    <w:p w14:paraId="768E4ABD" w14:textId="5FA599AD" w:rsidR="00141586" w:rsidRPr="009C4FBE" w:rsidRDefault="00C03584" w:rsidP="00141586">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Do you think I can catch the bus to the Medical School if I run?</w:t>
      </w:r>
      <w:r w:rsidR="00141586" w:rsidRPr="009C4FBE">
        <w:rPr>
          <w:rFonts w:ascii="Times New Roman" w:hAnsi="Times New Roman" w:cs="Times New Roman"/>
          <w:lang w:val="en-GB"/>
        </w:rPr>
        <w:t xml:space="preserve"> </w:t>
      </w:r>
    </w:p>
    <w:p w14:paraId="7A53FA5E" w14:textId="0222EEE1" w:rsidR="00141586" w:rsidRPr="009C4FBE" w:rsidRDefault="00C03584" w:rsidP="00141586">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My lesson will start in 20 minutes. I beg you to give me a lift, or my instructor will be mad at me for being late again.</w:t>
      </w:r>
      <w:r w:rsidR="00141586" w:rsidRPr="009C4FBE">
        <w:rPr>
          <w:rFonts w:ascii="Times New Roman" w:hAnsi="Times New Roman" w:cs="Times New Roman"/>
          <w:lang w:val="en-GB"/>
        </w:rPr>
        <w:t xml:space="preserve"> </w:t>
      </w:r>
    </w:p>
    <w:p w14:paraId="30CBEE87" w14:textId="623E1D67" w:rsidR="00141586" w:rsidRPr="009C4FBE" w:rsidRDefault="00DE56FD" w:rsidP="00141586">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 xml:space="preserve">How can I get to the Medical School </w:t>
      </w:r>
      <w:r w:rsidR="00C03584" w:rsidRPr="009C4FBE">
        <w:rPr>
          <w:rFonts w:ascii="Times New Roman" w:hAnsi="Times New Roman" w:cs="Times New Roman"/>
          <w:color w:val="FF0000"/>
          <w:lang w:val="en-GB"/>
        </w:rPr>
        <w:t>in the shortest time?</w:t>
      </w:r>
      <w:r w:rsidR="00141586" w:rsidRPr="009C4FBE">
        <w:rPr>
          <w:rFonts w:ascii="Times New Roman" w:hAnsi="Times New Roman" w:cs="Times New Roman"/>
          <w:lang w:val="en-GB"/>
        </w:rPr>
        <w:t xml:space="preserve"> </w:t>
      </w:r>
    </w:p>
    <w:p w14:paraId="63349DE4" w14:textId="267F9B1E" w:rsidR="00141586" w:rsidRPr="009C4FBE" w:rsidRDefault="00C03584" w:rsidP="00141586">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How much does it cost to take a taxi from here to the Medical </w:t>
      </w:r>
      <w:r w:rsidR="005262E1" w:rsidRPr="009C4FBE">
        <w:rPr>
          <w:rFonts w:ascii="Times New Roman" w:hAnsi="Times New Roman" w:cs="Times New Roman"/>
          <w:lang w:val="en-GB"/>
        </w:rPr>
        <w:t>School</w:t>
      </w:r>
      <w:r w:rsidRPr="009C4FBE">
        <w:rPr>
          <w:rFonts w:ascii="Times New Roman" w:hAnsi="Times New Roman" w:cs="Times New Roman"/>
          <w:lang w:val="en-GB"/>
        </w:rPr>
        <w:t>?</w:t>
      </w:r>
    </w:p>
    <w:p w14:paraId="72645A45" w14:textId="11105BD2" w:rsidR="00141586" w:rsidRPr="009C4FBE" w:rsidRDefault="00141586" w:rsidP="00141586">
      <w:pPr>
        <w:pStyle w:val="ListeParagraf"/>
        <w:ind w:left="426"/>
        <w:jc w:val="both"/>
        <w:rPr>
          <w:rFonts w:ascii="Times New Roman" w:hAnsi="Times New Roman" w:cs="Times New Roman"/>
          <w:lang w:val="en-GB"/>
        </w:rPr>
      </w:pPr>
    </w:p>
    <w:p w14:paraId="3B9F38D1" w14:textId="1B5E155E" w:rsidR="004C7F81" w:rsidRPr="009C4FBE" w:rsidRDefault="004C7F81" w:rsidP="00141586">
      <w:pPr>
        <w:pStyle w:val="ListeParagraf"/>
        <w:ind w:left="426"/>
        <w:jc w:val="both"/>
        <w:rPr>
          <w:rFonts w:ascii="Times New Roman" w:hAnsi="Times New Roman" w:cs="Times New Roman"/>
          <w:lang w:val="en-GB"/>
        </w:rPr>
      </w:pPr>
    </w:p>
    <w:p w14:paraId="036683F4" w14:textId="0EE0E217" w:rsidR="00D2564F" w:rsidRPr="009C4FBE" w:rsidRDefault="00D2564F" w:rsidP="00141586">
      <w:pPr>
        <w:pStyle w:val="ListeParagraf"/>
        <w:ind w:left="426"/>
        <w:jc w:val="both"/>
        <w:rPr>
          <w:rFonts w:ascii="Times New Roman" w:hAnsi="Times New Roman" w:cs="Times New Roman"/>
          <w:lang w:val="en-GB"/>
        </w:rPr>
      </w:pPr>
    </w:p>
    <w:p w14:paraId="644E338B" w14:textId="271C3543" w:rsidR="00D2564F" w:rsidRPr="009C4FBE" w:rsidRDefault="00D2564F" w:rsidP="00141586">
      <w:pPr>
        <w:pStyle w:val="ListeParagraf"/>
        <w:ind w:left="426"/>
        <w:jc w:val="both"/>
        <w:rPr>
          <w:rFonts w:ascii="Times New Roman" w:hAnsi="Times New Roman" w:cs="Times New Roman"/>
          <w:lang w:val="en-GB"/>
        </w:rPr>
      </w:pPr>
    </w:p>
    <w:p w14:paraId="0034160C" w14:textId="77777777" w:rsidR="00D2564F" w:rsidRPr="009C4FBE" w:rsidRDefault="00D2564F" w:rsidP="00141586">
      <w:pPr>
        <w:pStyle w:val="ListeParagraf"/>
        <w:ind w:left="426"/>
        <w:jc w:val="both"/>
        <w:rPr>
          <w:rFonts w:ascii="Times New Roman" w:hAnsi="Times New Roman" w:cs="Times New Roman"/>
          <w:lang w:val="en-GB"/>
        </w:rPr>
      </w:pPr>
    </w:p>
    <w:p w14:paraId="06270379" w14:textId="22F513E4" w:rsidR="00141586" w:rsidRPr="009C4FBE" w:rsidRDefault="005262E1" w:rsidP="00FB30E0">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Your friend has lost his parents in a traffic accident recently and has had to miss some lessons. When you see her in the canteen, you want to sympathize and offer your help by saying</w:t>
      </w:r>
      <w:r w:rsidR="00FB30E0" w:rsidRPr="009C4FBE">
        <w:rPr>
          <w:rFonts w:ascii="Times New Roman" w:hAnsi="Times New Roman" w:cs="Times New Roman"/>
          <w:lang w:val="en-GB"/>
        </w:rPr>
        <w:t>:</w:t>
      </w:r>
    </w:p>
    <w:p w14:paraId="767F08F2" w14:textId="3A7C3305" w:rsidR="00FB30E0" w:rsidRPr="009C4FBE" w:rsidRDefault="00FB30E0"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 </w:t>
      </w:r>
      <w:r w:rsidR="005262E1" w:rsidRPr="009C4FBE">
        <w:rPr>
          <w:rFonts w:ascii="Times New Roman" w:hAnsi="Times New Roman" w:cs="Times New Roman"/>
          <w:lang w:val="en-GB"/>
        </w:rPr>
        <w:t>am sorry to hear that your parents passed away. When was the funeral?</w:t>
      </w:r>
      <w:r w:rsidRPr="009C4FBE">
        <w:rPr>
          <w:rFonts w:ascii="Times New Roman" w:hAnsi="Times New Roman" w:cs="Times New Roman"/>
          <w:lang w:val="en-GB"/>
        </w:rPr>
        <w:t xml:space="preserve"> </w:t>
      </w:r>
    </w:p>
    <w:p w14:paraId="15725B22" w14:textId="6887FEB8" w:rsidR="00FB30E0" w:rsidRPr="009C4FBE" w:rsidRDefault="005262E1"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My condolences</w:t>
      </w:r>
      <w:r w:rsidR="00FB30E0" w:rsidRPr="009C4FBE">
        <w:rPr>
          <w:rFonts w:ascii="Times New Roman" w:hAnsi="Times New Roman" w:cs="Times New Roman"/>
          <w:color w:val="FF0000"/>
          <w:lang w:val="en-GB"/>
        </w:rPr>
        <w:t xml:space="preserve">. </w:t>
      </w:r>
      <w:r w:rsidRPr="009C4FBE">
        <w:rPr>
          <w:rFonts w:ascii="Times New Roman" w:hAnsi="Times New Roman" w:cs="Times New Roman"/>
          <w:color w:val="FF0000"/>
          <w:lang w:val="en-GB"/>
        </w:rPr>
        <w:t>You can take my notes for the lessons you didn’t attend</w:t>
      </w:r>
      <w:r w:rsidRPr="009C4FBE">
        <w:rPr>
          <w:rFonts w:ascii="Times New Roman" w:hAnsi="Times New Roman" w:cs="Times New Roman"/>
          <w:lang w:val="en-GB"/>
        </w:rPr>
        <w:t>.</w:t>
      </w:r>
    </w:p>
    <w:p w14:paraId="064A4F2B" w14:textId="341E7B6B" w:rsidR="00FB30E0" w:rsidRPr="009C4FBE" w:rsidRDefault="005262E1"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 hope you are ok</w:t>
      </w:r>
      <w:r w:rsidR="00FB30E0" w:rsidRPr="009C4FBE">
        <w:rPr>
          <w:rFonts w:ascii="Times New Roman" w:hAnsi="Times New Roman" w:cs="Times New Roman"/>
          <w:lang w:val="en-GB"/>
        </w:rPr>
        <w:t>.</w:t>
      </w:r>
      <w:r w:rsidRPr="009C4FBE">
        <w:rPr>
          <w:rFonts w:ascii="Times New Roman" w:hAnsi="Times New Roman" w:cs="Times New Roman"/>
          <w:lang w:val="en-GB"/>
        </w:rPr>
        <w:t xml:space="preserve"> Please tell me if I can do anything to console you.</w:t>
      </w:r>
      <w:r w:rsidR="00FB30E0" w:rsidRPr="009C4FBE">
        <w:rPr>
          <w:rFonts w:ascii="Times New Roman" w:hAnsi="Times New Roman" w:cs="Times New Roman"/>
          <w:lang w:val="en-GB"/>
        </w:rPr>
        <w:t xml:space="preserve"> </w:t>
      </w:r>
    </w:p>
    <w:p w14:paraId="3EE5F25F" w14:textId="7E9E3549" w:rsidR="00FB30E0" w:rsidRPr="009C4FBE" w:rsidRDefault="005262E1"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Can you tell me how the accident happened? You weren’t hurt, were you?</w:t>
      </w:r>
      <w:r w:rsidR="00FB30E0" w:rsidRPr="009C4FBE">
        <w:rPr>
          <w:rFonts w:ascii="Times New Roman" w:hAnsi="Times New Roman" w:cs="Times New Roman"/>
          <w:lang w:val="en-GB"/>
        </w:rPr>
        <w:t xml:space="preserve"> </w:t>
      </w:r>
    </w:p>
    <w:p w14:paraId="6EA80501" w14:textId="02E9E2C6" w:rsidR="00FB30E0" w:rsidRPr="009C4FBE" w:rsidRDefault="005262E1"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Can I offer you a drink</w:t>
      </w:r>
      <w:r w:rsidR="00FB30E0" w:rsidRPr="009C4FBE">
        <w:rPr>
          <w:rFonts w:ascii="Times New Roman" w:hAnsi="Times New Roman" w:cs="Times New Roman"/>
          <w:lang w:val="en-GB"/>
        </w:rPr>
        <w:t>?</w:t>
      </w:r>
      <w:r w:rsidRPr="009C4FBE">
        <w:rPr>
          <w:rFonts w:ascii="Times New Roman" w:hAnsi="Times New Roman" w:cs="Times New Roman"/>
          <w:lang w:val="en-GB"/>
        </w:rPr>
        <w:t xml:space="preserve"> Meanwhile we can catch up on </w:t>
      </w:r>
      <w:r w:rsidR="0057184B" w:rsidRPr="009C4FBE">
        <w:rPr>
          <w:rFonts w:ascii="Times New Roman" w:hAnsi="Times New Roman" w:cs="Times New Roman"/>
          <w:lang w:val="en-GB"/>
        </w:rPr>
        <w:t>the latest news.</w:t>
      </w:r>
    </w:p>
    <w:p w14:paraId="036528D5" w14:textId="6653863C" w:rsidR="00FB30E0" w:rsidRPr="009C4FBE" w:rsidRDefault="00FB30E0" w:rsidP="00FB30E0">
      <w:pPr>
        <w:pStyle w:val="ListeParagraf"/>
        <w:ind w:left="426"/>
        <w:jc w:val="both"/>
        <w:rPr>
          <w:rFonts w:ascii="Times New Roman" w:hAnsi="Times New Roman" w:cs="Times New Roman"/>
          <w:lang w:val="en-GB"/>
        </w:rPr>
      </w:pPr>
    </w:p>
    <w:p w14:paraId="4C22451E" w14:textId="59C280E4" w:rsidR="004C7F81" w:rsidRPr="009C4FBE" w:rsidRDefault="004C7F81" w:rsidP="00FB30E0">
      <w:pPr>
        <w:pStyle w:val="ListeParagraf"/>
        <w:ind w:left="426"/>
        <w:jc w:val="both"/>
        <w:rPr>
          <w:rFonts w:ascii="Times New Roman" w:hAnsi="Times New Roman" w:cs="Times New Roman"/>
          <w:lang w:val="en-GB"/>
        </w:rPr>
      </w:pPr>
    </w:p>
    <w:p w14:paraId="15D78160" w14:textId="77777777" w:rsidR="004C7F81" w:rsidRPr="009C4FBE" w:rsidRDefault="004C7F81" w:rsidP="00FB30E0">
      <w:pPr>
        <w:pStyle w:val="ListeParagraf"/>
        <w:ind w:left="426"/>
        <w:jc w:val="both"/>
        <w:rPr>
          <w:rFonts w:ascii="Times New Roman" w:hAnsi="Times New Roman" w:cs="Times New Roman"/>
          <w:lang w:val="en-GB"/>
        </w:rPr>
      </w:pPr>
    </w:p>
    <w:p w14:paraId="135636AF" w14:textId="42DDDACD" w:rsidR="00FB30E0" w:rsidRPr="009C4FBE" w:rsidRDefault="00FB30E0" w:rsidP="00FB30E0">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You</w:t>
      </w:r>
      <w:r w:rsidR="0057184B" w:rsidRPr="009C4FBE">
        <w:rPr>
          <w:rFonts w:ascii="Times New Roman" w:hAnsi="Times New Roman" w:cs="Times New Roman"/>
          <w:lang w:val="en-GB"/>
        </w:rPr>
        <w:t>r roommate</w:t>
      </w:r>
      <w:r w:rsidRPr="009C4FBE">
        <w:rPr>
          <w:rFonts w:ascii="Times New Roman" w:hAnsi="Times New Roman" w:cs="Times New Roman"/>
          <w:lang w:val="en-GB"/>
        </w:rPr>
        <w:t xml:space="preserve"> ha</w:t>
      </w:r>
      <w:r w:rsidR="0057184B" w:rsidRPr="009C4FBE">
        <w:rPr>
          <w:rFonts w:ascii="Times New Roman" w:hAnsi="Times New Roman" w:cs="Times New Roman"/>
          <w:lang w:val="en-GB"/>
        </w:rPr>
        <w:t>s</w:t>
      </w:r>
      <w:r w:rsidRPr="009C4FBE">
        <w:rPr>
          <w:rFonts w:ascii="Times New Roman" w:hAnsi="Times New Roman" w:cs="Times New Roman"/>
          <w:lang w:val="en-GB"/>
        </w:rPr>
        <w:t xml:space="preserve"> </w:t>
      </w:r>
      <w:r w:rsidR="0057184B" w:rsidRPr="009C4FBE">
        <w:rPr>
          <w:rFonts w:ascii="Times New Roman" w:hAnsi="Times New Roman" w:cs="Times New Roman"/>
          <w:lang w:val="en-GB"/>
        </w:rPr>
        <w:t xml:space="preserve">come down with flu lately and although she has been paying attention to </w:t>
      </w:r>
      <w:r w:rsidR="002E6383" w:rsidRPr="009C4FBE">
        <w:rPr>
          <w:rFonts w:ascii="Times New Roman" w:hAnsi="Times New Roman" w:cs="Times New Roman"/>
          <w:lang w:val="en-GB"/>
        </w:rPr>
        <w:t>her</w:t>
      </w:r>
      <w:r w:rsidR="0057184B" w:rsidRPr="009C4FBE">
        <w:rPr>
          <w:rFonts w:ascii="Times New Roman" w:hAnsi="Times New Roman" w:cs="Times New Roman"/>
          <w:lang w:val="en-GB"/>
        </w:rPr>
        <w:t xml:space="preserve"> medication, there is no improvement. Since you have your exams approaching</w:t>
      </w:r>
      <w:r w:rsidR="002E6383" w:rsidRPr="009C4FBE">
        <w:rPr>
          <w:rFonts w:ascii="Times New Roman" w:hAnsi="Times New Roman" w:cs="Times New Roman"/>
          <w:lang w:val="en-GB"/>
        </w:rPr>
        <w:t xml:space="preserve"> and don’t want to get infected</w:t>
      </w:r>
      <w:r w:rsidR="0057184B" w:rsidRPr="009C4FBE">
        <w:rPr>
          <w:rFonts w:ascii="Times New Roman" w:hAnsi="Times New Roman" w:cs="Times New Roman"/>
          <w:lang w:val="en-GB"/>
        </w:rPr>
        <w:t xml:space="preserve">, you ask your roommate </w:t>
      </w:r>
      <w:r w:rsidR="002E6383" w:rsidRPr="009C4FBE">
        <w:rPr>
          <w:rFonts w:ascii="Times New Roman" w:hAnsi="Times New Roman" w:cs="Times New Roman"/>
          <w:lang w:val="en-GB"/>
        </w:rPr>
        <w:t>for stricter precautions to prevent contagion</w:t>
      </w:r>
      <w:r w:rsidR="0057184B" w:rsidRPr="009C4FBE">
        <w:rPr>
          <w:rFonts w:ascii="Times New Roman" w:hAnsi="Times New Roman" w:cs="Times New Roman"/>
          <w:lang w:val="en-GB"/>
        </w:rPr>
        <w:t>. You say</w:t>
      </w:r>
      <w:r w:rsidRPr="009C4FBE">
        <w:rPr>
          <w:rFonts w:ascii="Times New Roman" w:hAnsi="Times New Roman" w:cs="Times New Roman"/>
          <w:lang w:val="en-GB"/>
        </w:rPr>
        <w:t>:</w:t>
      </w:r>
    </w:p>
    <w:p w14:paraId="39D48863" w14:textId="6425A6F6" w:rsidR="00FB30E0" w:rsidRPr="009C4FBE" w:rsidRDefault="00FB30E0"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How am I supposed to </w:t>
      </w:r>
      <w:r w:rsidR="002E6383" w:rsidRPr="009C4FBE">
        <w:rPr>
          <w:rFonts w:ascii="Times New Roman" w:hAnsi="Times New Roman" w:cs="Times New Roman"/>
          <w:lang w:val="en-GB"/>
        </w:rPr>
        <w:t>revise for my exams while taking care of you at the same time?</w:t>
      </w:r>
      <w:r w:rsidRPr="009C4FBE">
        <w:rPr>
          <w:rFonts w:ascii="Times New Roman" w:hAnsi="Times New Roman" w:cs="Times New Roman"/>
          <w:lang w:val="en-GB"/>
        </w:rPr>
        <w:t xml:space="preserve"> </w:t>
      </w:r>
    </w:p>
    <w:p w14:paraId="298103E0" w14:textId="1B7C5259" w:rsidR="00FB30E0" w:rsidRPr="009C4FBE" w:rsidRDefault="002E6383"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Your pills don’t seem to be effective</w:t>
      </w:r>
      <w:r w:rsidR="00FB30E0" w:rsidRPr="009C4FBE">
        <w:rPr>
          <w:rFonts w:ascii="Times New Roman" w:hAnsi="Times New Roman" w:cs="Times New Roman"/>
          <w:lang w:val="en-GB"/>
        </w:rPr>
        <w:t>.</w:t>
      </w:r>
      <w:r w:rsidRPr="009C4FBE">
        <w:rPr>
          <w:rFonts w:ascii="Times New Roman" w:hAnsi="Times New Roman" w:cs="Times New Roman"/>
          <w:lang w:val="en-GB"/>
        </w:rPr>
        <w:t xml:space="preserve"> You had better be put on a drip.</w:t>
      </w:r>
      <w:r w:rsidR="00FB30E0" w:rsidRPr="009C4FBE">
        <w:rPr>
          <w:rFonts w:ascii="Times New Roman" w:hAnsi="Times New Roman" w:cs="Times New Roman"/>
          <w:lang w:val="en-GB"/>
        </w:rPr>
        <w:t xml:space="preserve"> </w:t>
      </w:r>
    </w:p>
    <w:p w14:paraId="557E6DE8" w14:textId="4A013C91" w:rsidR="00FB30E0" w:rsidRPr="009C4FBE" w:rsidRDefault="00FB30E0"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Excuse me, but I think </w:t>
      </w:r>
      <w:r w:rsidR="002E6383" w:rsidRPr="009C4FBE">
        <w:rPr>
          <w:rFonts w:ascii="Times New Roman" w:hAnsi="Times New Roman" w:cs="Times New Roman"/>
          <w:lang w:val="en-GB"/>
        </w:rPr>
        <w:t>we must separate our beds to prevent contagion</w:t>
      </w:r>
      <w:r w:rsidRPr="009C4FBE">
        <w:rPr>
          <w:rFonts w:ascii="Times New Roman" w:hAnsi="Times New Roman" w:cs="Times New Roman"/>
          <w:lang w:val="en-GB"/>
        </w:rPr>
        <w:t xml:space="preserve">. </w:t>
      </w:r>
    </w:p>
    <w:p w14:paraId="6E4B4CB2" w14:textId="67A2FAE4" w:rsidR="00FB30E0" w:rsidRPr="009C4FBE" w:rsidRDefault="002E6383"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Shall I call an ambulance to take you to the ER?</w:t>
      </w:r>
      <w:r w:rsidR="004E3EF9" w:rsidRPr="009C4FBE">
        <w:rPr>
          <w:rFonts w:ascii="Times New Roman" w:hAnsi="Times New Roman" w:cs="Times New Roman"/>
          <w:lang w:val="en-GB"/>
        </w:rPr>
        <w:t xml:space="preserve"> You look terrible.</w:t>
      </w:r>
    </w:p>
    <w:p w14:paraId="59CA4CB0" w14:textId="06F8AC19" w:rsidR="00FB30E0" w:rsidRPr="009C4FBE" w:rsidRDefault="002E6383" w:rsidP="00FB30E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 xml:space="preserve">I think you should stay at home for a few </w:t>
      </w:r>
      <w:proofErr w:type="gramStart"/>
      <w:r w:rsidRPr="009C4FBE">
        <w:rPr>
          <w:rFonts w:ascii="Times New Roman" w:hAnsi="Times New Roman" w:cs="Times New Roman"/>
          <w:color w:val="FF0000"/>
          <w:lang w:val="en-GB"/>
        </w:rPr>
        <w:t>day</w:t>
      </w:r>
      <w:proofErr w:type="gramEnd"/>
      <w:r w:rsidRPr="009C4FBE">
        <w:rPr>
          <w:rFonts w:ascii="Times New Roman" w:hAnsi="Times New Roman" w:cs="Times New Roman"/>
          <w:color w:val="FF0000"/>
          <w:lang w:val="en-GB"/>
        </w:rPr>
        <w:t xml:space="preserve"> so that you can get over this flu faster and don’t infect me in the meantime</w:t>
      </w:r>
      <w:r w:rsidRPr="009C4FBE">
        <w:rPr>
          <w:rFonts w:ascii="Times New Roman" w:hAnsi="Times New Roman" w:cs="Times New Roman"/>
          <w:lang w:val="en-GB"/>
        </w:rPr>
        <w:t>.</w:t>
      </w:r>
    </w:p>
    <w:p w14:paraId="5FA42FBC" w14:textId="078AEB7D" w:rsidR="00FB30E0" w:rsidRPr="009C4FBE" w:rsidRDefault="00FB30E0" w:rsidP="00FB30E0">
      <w:pPr>
        <w:pStyle w:val="ListeParagraf"/>
        <w:ind w:left="426"/>
        <w:jc w:val="both"/>
        <w:rPr>
          <w:rFonts w:ascii="Times New Roman" w:hAnsi="Times New Roman" w:cs="Times New Roman"/>
          <w:lang w:val="en-GB"/>
        </w:rPr>
      </w:pPr>
    </w:p>
    <w:p w14:paraId="7778C2F1" w14:textId="77777777" w:rsidR="004C7F81" w:rsidRPr="009C4FBE" w:rsidRDefault="004C7F81" w:rsidP="00FB30E0">
      <w:pPr>
        <w:pStyle w:val="ListeParagraf"/>
        <w:ind w:left="426"/>
        <w:jc w:val="both"/>
        <w:rPr>
          <w:rFonts w:ascii="Times New Roman" w:hAnsi="Times New Roman" w:cs="Times New Roman"/>
          <w:lang w:val="en-GB"/>
        </w:rPr>
      </w:pPr>
    </w:p>
    <w:p w14:paraId="233BEB09" w14:textId="3D5B2497" w:rsidR="00DA721F" w:rsidRPr="009C4FBE" w:rsidRDefault="004E3EF9" w:rsidP="00DA721F">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It is not wise to come between two people </w:t>
      </w:r>
      <w:proofErr w:type="gramStart"/>
      <w:r w:rsidR="00DA721F" w:rsidRPr="009C4FBE">
        <w:rPr>
          <w:rFonts w:ascii="Times New Roman" w:hAnsi="Times New Roman" w:cs="Times New Roman"/>
          <w:lang w:val="en-GB"/>
        </w:rPr>
        <w:t>.........</w:t>
      </w:r>
      <w:r w:rsidRPr="009C4FBE">
        <w:rPr>
          <w:rFonts w:ascii="Times New Roman" w:hAnsi="Times New Roman" w:cs="Times New Roman"/>
          <w:lang w:val="en-GB"/>
        </w:rPr>
        <w:t xml:space="preserve"> .</w:t>
      </w:r>
      <w:proofErr w:type="gramEnd"/>
      <w:r w:rsidR="00DA721F" w:rsidRPr="009C4FBE">
        <w:rPr>
          <w:rFonts w:ascii="Times New Roman" w:hAnsi="Times New Roman" w:cs="Times New Roman"/>
          <w:lang w:val="en-GB"/>
        </w:rPr>
        <w:t xml:space="preserve"> </w:t>
      </w:r>
    </w:p>
    <w:p w14:paraId="6E3F1F39" w14:textId="77777777" w:rsidR="004E3EF9" w:rsidRPr="009C4FBE" w:rsidRDefault="004E3EF9" w:rsidP="00397DCF">
      <w:pPr>
        <w:pStyle w:val="ListeParagraf"/>
        <w:numPr>
          <w:ilvl w:val="0"/>
          <w:numId w:val="2"/>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that they were both interested in the same post </w:t>
      </w:r>
    </w:p>
    <w:p w14:paraId="069DB141" w14:textId="2A516210" w:rsidR="004E3EF9" w:rsidRPr="009C4FBE" w:rsidRDefault="004E3EF9" w:rsidP="00397DCF">
      <w:pPr>
        <w:pStyle w:val="ListeParagraf"/>
        <w:numPr>
          <w:ilvl w:val="0"/>
          <w:numId w:val="2"/>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who are quarrelling </w:t>
      </w:r>
    </w:p>
    <w:p w14:paraId="16BE6C35" w14:textId="77777777" w:rsidR="00397DCF" w:rsidRPr="009C4FBE" w:rsidRDefault="004E3EF9" w:rsidP="00397DCF">
      <w:pPr>
        <w:pStyle w:val="ListeParagraf"/>
        <w:numPr>
          <w:ilvl w:val="0"/>
          <w:numId w:val="2"/>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because they hadn’t realised how strong they were </w:t>
      </w:r>
    </w:p>
    <w:p w14:paraId="72665671" w14:textId="7DA0A3F2" w:rsidR="004E3EF9" w:rsidRPr="009C4FBE" w:rsidRDefault="004E3EF9" w:rsidP="00397DCF">
      <w:pPr>
        <w:pStyle w:val="ListeParagraf"/>
        <w:numPr>
          <w:ilvl w:val="0"/>
          <w:numId w:val="2"/>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although one had met the requirements </w:t>
      </w:r>
    </w:p>
    <w:p w14:paraId="4099DB1F" w14:textId="31F00D0E" w:rsidR="00DA721F" w:rsidRPr="009C4FBE" w:rsidRDefault="004E3EF9" w:rsidP="00397DCF">
      <w:pPr>
        <w:pStyle w:val="ListeParagraf"/>
        <w:numPr>
          <w:ilvl w:val="0"/>
          <w:numId w:val="2"/>
        </w:numPr>
        <w:ind w:left="426" w:hanging="284"/>
        <w:jc w:val="both"/>
        <w:rPr>
          <w:rFonts w:ascii="Times New Roman" w:hAnsi="Times New Roman" w:cs="Times New Roman"/>
          <w:lang w:val="en-GB"/>
        </w:rPr>
      </w:pPr>
      <w:r w:rsidRPr="009C4FBE">
        <w:rPr>
          <w:rFonts w:ascii="Times New Roman" w:hAnsi="Times New Roman" w:cs="Times New Roman"/>
          <w:lang w:val="en-GB"/>
        </w:rPr>
        <w:t>until both sides took the opportunity to settle their problem</w:t>
      </w:r>
    </w:p>
    <w:p w14:paraId="7AE36710" w14:textId="77777777" w:rsidR="004C7F81" w:rsidRPr="009C4FBE" w:rsidRDefault="004C7F81" w:rsidP="00DA721F">
      <w:pPr>
        <w:pStyle w:val="ListeParagraf"/>
        <w:jc w:val="both"/>
        <w:rPr>
          <w:rFonts w:ascii="Times New Roman" w:hAnsi="Times New Roman" w:cs="Times New Roman"/>
          <w:lang w:val="en-GB"/>
        </w:rPr>
      </w:pPr>
    </w:p>
    <w:p w14:paraId="71C2003F" w14:textId="1D2EC1A5" w:rsidR="00DA721F" w:rsidRPr="009C4FBE" w:rsidRDefault="00DA721F" w:rsidP="00DA721F">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 </w:t>
      </w:r>
      <w:r w:rsidR="0068133E" w:rsidRPr="009C4FBE">
        <w:rPr>
          <w:rFonts w:ascii="Times New Roman" w:hAnsi="Times New Roman" w:cs="Times New Roman"/>
          <w:lang w:val="en-GB"/>
        </w:rPr>
        <w:t>that treatment policies suitable for one age group may not be justified in another</w:t>
      </w:r>
      <w:r w:rsidRPr="009C4FBE">
        <w:rPr>
          <w:rFonts w:ascii="Times New Roman" w:hAnsi="Times New Roman" w:cs="Times New Roman"/>
          <w:lang w:val="en-GB"/>
        </w:rPr>
        <w:t xml:space="preserve">. </w:t>
      </w:r>
    </w:p>
    <w:p w14:paraId="6A214CB5" w14:textId="77777777" w:rsidR="0068133E" w:rsidRPr="009C4FBE" w:rsidRDefault="0068133E"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 controversy immediately arose </w:t>
      </w:r>
    </w:p>
    <w:p w14:paraId="1A88A1CF" w14:textId="61FB8ECB" w:rsidR="0068133E" w:rsidRPr="009C4FBE" w:rsidRDefault="0068133E"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The article has considerable originality </w:t>
      </w:r>
    </w:p>
    <w:p w14:paraId="06B444D0" w14:textId="5B2C1B32" w:rsidR="0068133E" w:rsidRPr="009C4FBE" w:rsidRDefault="0068133E" w:rsidP="00397DCF">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A recent study into cholesterol levels suggests </w:t>
      </w:r>
    </w:p>
    <w:p w14:paraId="4CC0A565" w14:textId="17FBD25B" w:rsidR="0068133E" w:rsidRPr="009C4FBE" w:rsidRDefault="0068133E"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They had fully convinced </w:t>
      </w:r>
    </w:p>
    <w:p w14:paraId="52AE2CC2" w14:textId="4DAB63D5" w:rsidR="00DA721F" w:rsidRPr="009C4FBE" w:rsidRDefault="0068133E"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 implications were not at first realised</w:t>
      </w:r>
      <w:r w:rsidR="00903348" w:rsidRPr="009C4FBE">
        <w:rPr>
          <w:rFonts w:ascii="Times New Roman" w:hAnsi="Times New Roman" w:cs="Times New Roman"/>
          <w:lang w:val="en-GB"/>
        </w:rPr>
        <w:t xml:space="preserve"> </w:t>
      </w:r>
    </w:p>
    <w:p w14:paraId="3FB8C2BE" w14:textId="00F5DB82" w:rsidR="00DA721F" w:rsidRPr="009C4FBE" w:rsidRDefault="00DA721F" w:rsidP="00DA721F">
      <w:pPr>
        <w:pStyle w:val="ListeParagraf"/>
        <w:jc w:val="both"/>
        <w:rPr>
          <w:rFonts w:ascii="Times New Roman" w:hAnsi="Times New Roman" w:cs="Times New Roman"/>
          <w:lang w:val="en-GB"/>
        </w:rPr>
      </w:pPr>
    </w:p>
    <w:p w14:paraId="72F2C617" w14:textId="48458EA5" w:rsidR="004C7F81" w:rsidRPr="009C4FBE" w:rsidRDefault="004C7F81" w:rsidP="00DA721F">
      <w:pPr>
        <w:pStyle w:val="ListeParagraf"/>
        <w:jc w:val="both"/>
        <w:rPr>
          <w:rFonts w:ascii="Times New Roman" w:hAnsi="Times New Roman" w:cs="Times New Roman"/>
          <w:lang w:val="en-GB"/>
        </w:rPr>
      </w:pPr>
    </w:p>
    <w:p w14:paraId="2F7E3565" w14:textId="17D33B49" w:rsidR="0068133E" w:rsidRPr="009C4FBE" w:rsidRDefault="0068133E" w:rsidP="00DA721F">
      <w:pPr>
        <w:pStyle w:val="ListeParagraf"/>
        <w:jc w:val="both"/>
        <w:rPr>
          <w:rFonts w:ascii="Times New Roman" w:hAnsi="Times New Roman" w:cs="Times New Roman"/>
          <w:lang w:val="en-GB"/>
        </w:rPr>
      </w:pPr>
    </w:p>
    <w:p w14:paraId="1D961FF6" w14:textId="77777777" w:rsidR="0068133E" w:rsidRPr="009C4FBE" w:rsidRDefault="0068133E" w:rsidP="00DA721F">
      <w:pPr>
        <w:pStyle w:val="ListeParagraf"/>
        <w:jc w:val="both"/>
        <w:rPr>
          <w:rFonts w:ascii="Times New Roman" w:hAnsi="Times New Roman" w:cs="Times New Roman"/>
          <w:lang w:val="en-GB"/>
        </w:rPr>
      </w:pPr>
    </w:p>
    <w:p w14:paraId="34323B8F" w14:textId="4448E6C7" w:rsidR="00DA721F" w:rsidRPr="009C4FBE" w:rsidRDefault="00903348" w:rsidP="00397DCF">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lastRenderedPageBreak/>
        <w:t xml:space="preserve">....... </w:t>
      </w:r>
      <w:r w:rsidR="0068133E" w:rsidRPr="009C4FBE">
        <w:rPr>
          <w:rFonts w:ascii="Times New Roman" w:hAnsi="Times New Roman" w:cs="Times New Roman"/>
          <w:lang w:val="en-GB"/>
        </w:rPr>
        <w:t xml:space="preserve">but most of them don’t see a doctor because they think it’s something they just </w:t>
      </w:r>
      <w:proofErr w:type="gramStart"/>
      <w:r w:rsidR="0068133E" w:rsidRPr="009C4FBE">
        <w:rPr>
          <w:rFonts w:ascii="Times New Roman" w:hAnsi="Times New Roman" w:cs="Times New Roman"/>
          <w:lang w:val="en-GB"/>
        </w:rPr>
        <w:t>have to</w:t>
      </w:r>
      <w:proofErr w:type="gramEnd"/>
      <w:r w:rsidR="0068133E" w:rsidRPr="009C4FBE">
        <w:rPr>
          <w:rFonts w:ascii="Times New Roman" w:hAnsi="Times New Roman" w:cs="Times New Roman"/>
          <w:lang w:val="en-GB"/>
        </w:rPr>
        <w:t xml:space="preserve"> live with</w:t>
      </w:r>
      <w:r w:rsidRPr="009C4FBE">
        <w:rPr>
          <w:rFonts w:ascii="Times New Roman" w:hAnsi="Times New Roman" w:cs="Times New Roman"/>
          <w:lang w:val="en-GB"/>
        </w:rPr>
        <w:t>.</w:t>
      </w:r>
    </w:p>
    <w:p w14:paraId="65ABBD4D" w14:textId="717D626C" w:rsidR="00397DCF" w:rsidRPr="009C4FBE" w:rsidRDefault="00397DCF"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It was reported earlier in this decade that about one third of all patients had received treatment for impotence </w:t>
      </w:r>
    </w:p>
    <w:p w14:paraId="088A2372" w14:textId="3C9768B8" w:rsidR="00397DCF" w:rsidRPr="009C4FBE" w:rsidRDefault="00397DCF"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Over 200 thousand men have received proper medical treatment </w:t>
      </w:r>
    </w:p>
    <w:p w14:paraId="367E722E" w14:textId="193FF6EA" w:rsidR="00397DCF" w:rsidRPr="009C4FBE" w:rsidRDefault="00397DCF"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Impotence is something we have learned to deal with </w:t>
      </w:r>
    </w:p>
    <w:p w14:paraId="2BEF172B" w14:textId="05B4DF66" w:rsidR="00397DCF" w:rsidRPr="009C4FBE" w:rsidRDefault="00397DCF"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Urologists and other doctors have always been concerned with impotence </w:t>
      </w:r>
    </w:p>
    <w:p w14:paraId="6CDEE107" w14:textId="6FCB3164" w:rsidR="00903348" w:rsidRPr="009C4FBE" w:rsidRDefault="00397DCF" w:rsidP="00397DCF">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Impotence affects over ten million men nationwide</w:t>
      </w:r>
    </w:p>
    <w:p w14:paraId="13FE57FE" w14:textId="66A66594" w:rsidR="00903348" w:rsidRPr="009C4FBE" w:rsidRDefault="00903348" w:rsidP="00903348">
      <w:pPr>
        <w:pStyle w:val="ListeParagraf"/>
        <w:ind w:left="426"/>
        <w:jc w:val="both"/>
        <w:rPr>
          <w:rFonts w:ascii="Times New Roman" w:hAnsi="Times New Roman" w:cs="Times New Roman"/>
          <w:lang w:val="en-GB"/>
        </w:rPr>
      </w:pPr>
    </w:p>
    <w:p w14:paraId="1893C27F" w14:textId="77777777" w:rsidR="004C7F81" w:rsidRPr="009C4FBE" w:rsidRDefault="004C7F81" w:rsidP="00903348">
      <w:pPr>
        <w:pStyle w:val="ListeParagraf"/>
        <w:ind w:left="426"/>
        <w:jc w:val="both"/>
        <w:rPr>
          <w:rFonts w:ascii="Times New Roman" w:hAnsi="Times New Roman" w:cs="Times New Roman"/>
          <w:lang w:val="en-GB"/>
        </w:rPr>
      </w:pPr>
    </w:p>
    <w:p w14:paraId="049A87BA" w14:textId="34139BCF" w:rsidR="00903348" w:rsidRPr="009C4FBE" w:rsidRDefault="00397DCF" w:rsidP="00903348">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The doctor has prescribed some new pills </w:t>
      </w:r>
      <w:r w:rsidR="00903348" w:rsidRPr="009C4FBE">
        <w:rPr>
          <w:rFonts w:ascii="Times New Roman" w:hAnsi="Times New Roman" w:cs="Times New Roman"/>
          <w:lang w:val="en-GB"/>
        </w:rPr>
        <w:t>……</w:t>
      </w:r>
      <w:proofErr w:type="gramStart"/>
      <w:r w:rsidR="00903348" w:rsidRPr="009C4FBE">
        <w:rPr>
          <w:rFonts w:ascii="Times New Roman" w:hAnsi="Times New Roman" w:cs="Times New Roman"/>
          <w:lang w:val="en-GB"/>
        </w:rPr>
        <w:t>.</w:t>
      </w:r>
      <w:r w:rsidRPr="009C4FBE">
        <w:rPr>
          <w:rFonts w:ascii="Times New Roman" w:hAnsi="Times New Roman" w:cs="Times New Roman"/>
          <w:lang w:val="en-GB"/>
        </w:rPr>
        <w:t xml:space="preserve"> .</w:t>
      </w:r>
      <w:proofErr w:type="gramEnd"/>
    </w:p>
    <w:p w14:paraId="71297CCD" w14:textId="77777777" w:rsidR="00397DCF" w:rsidRPr="009C4FBE" w:rsidRDefault="00397DCF" w:rsidP="00397DCF">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which really do bring relief from pain </w:t>
      </w:r>
    </w:p>
    <w:p w14:paraId="5FA5BF6E" w14:textId="43BCB000" w:rsidR="00397DCF" w:rsidRPr="009C4FBE" w:rsidRDefault="00397DCF"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if we could afford them </w:t>
      </w:r>
    </w:p>
    <w:p w14:paraId="74ADBBA5" w14:textId="50666B36" w:rsidR="00397DCF" w:rsidRPr="009C4FBE" w:rsidRDefault="00397DCF"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even though she requires them regularly </w:t>
      </w:r>
    </w:p>
    <w:p w14:paraId="48049D3B" w14:textId="280A4837" w:rsidR="00397DCF" w:rsidRPr="009C4FBE" w:rsidRDefault="00397DCF"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why the others had ceased to be effective </w:t>
      </w:r>
    </w:p>
    <w:p w14:paraId="17F077D9" w14:textId="6FA017A4" w:rsidR="00903348" w:rsidRPr="009C4FBE" w:rsidRDefault="00397DCF" w:rsidP="00397D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that had just come onto the market</w:t>
      </w:r>
    </w:p>
    <w:p w14:paraId="6BB7D275" w14:textId="77777777" w:rsidR="00397DCF" w:rsidRPr="009C4FBE" w:rsidRDefault="00397DCF" w:rsidP="00397DCF">
      <w:pPr>
        <w:jc w:val="both"/>
        <w:rPr>
          <w:rFonts w:ascii="Times New Roman" w:hAnsi="Times New Roman" w:cs="Times New Roman"/>
          <w:lang w:val="en-GB"/>
        </w:rPr>
      </w:pPr>
    </w:p>
    <w:p w14:paraId="7225C9E3" w14:textId="637162DC" w:rsidR="00903348" w:rsidRPr="009C4FBE" w:rsidRDefault="00397DCF" w:rsidP="00397DCF">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Iron deficiency is one of the commonest causes of anaemia </w:t>
      </w:r>
      <w:proofErr w:type="gramStart"/>
      <w:r w:rsidR="00903348" w:rsidRPr="009C4FBE">
        <w:rPr>
          <w:rFonts w:ascii="Times New Roman" w:hAnsi="Times New Roman" w:cs="Times New Roman"/>
          <w:lang w:val="en-GB"/>
        </w:rPr>
        <w:t>.......</w:t>
      </w:r>
      <w:r w:rsidRPr="009C4FBE">
        <w:rPr>
          <w:rFonts w:ascii="Times New Roman" w:hAnsi="Times New Roman" w:cs="Times New Roman"/>
          <w:lang w:val="en-GB"/>
        </w:rPr>
        <w:t xml:space="preserve"> .</w:t>
      </w:r>
      <w:proofErr w:type="gramEnd"/>
    </w:p>
    <w:p w14:paraId="0CBF591C" w14:textId="366194AD" w:rsidR="00397DCF" w:rsidRPr="009C4FBE" w:rsidRDefault="00397DCF" w:rsidP="00397DCF">
      <w:pPr>
        <w:pStyle w:val="ListeParagraf"/>
        <w:numPr>
          <w:ilvl w:val="1"/>
          <w:numId w:val="1"/>
        </w:numPr>
        <w:ind w:left="426" w:hanging="306"/>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since even in a good diet the supply of iron is only just adequate </w:t>
      </w:r>
    </w:p>
    <w:p w14:paraId="23CA2FB6" w14:textId="4CDB9F4C" w:rsidR="00397DCF" w:rsidRPr="009C4FBE" w:rsidRDefault="00397DCF" w:rsidP="00397DCF">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lang w:val="en-GB"/>
        </w:rPr>
        <w:t xml:space="preserve">why adolescent outgrow their stones of iron </w:t>
      </w:r>
    </w:p>
    <w:p w14:paraId="1E9516DC" w14:textId="4A348C3A" w:rsidR="00397DCF" w:rsidRPr="009C4FBE" w:rsidRDefault="00397DCF" w:rsidP="00397DCF">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lang w:val="en-GB"/>
        </w:rPr>
        <w:t xml:space="preserve">which would </w:t>
      </w:r>
      <w:r w:rsidR="001C792B" w:rsidRPr="009C4FBE">
        <w:rPr>
          <w:rFonts w:ascii="Times New Roman" w:hAnsi="Times New Roman" w:cs="Times New Roman"/>
          <w:lang w:val="en-GB"/>
        </w:rPr>
        <w:t xml:space="preserve">have </w:t>
      </w:r>
      <w:r w:rsidRPr="009C4FBE">
        <w:rPr>
          <w:rFonts w:ascii="Times New Roman" w:hAnsi="Times New Roman" w:cs="Times New Roman"/>
          <w:lang w:val="en-GB"/>
        </w:rPr>
        <w:t>result</w:t>
      </w:r>
      <w:r w:rsidR="001C792B" w:rsidRPr="009C4FBE">
        <w:rPr>
          <w:rFonts w:ascii="Times New Roman" w:hAnsi="Times New Roman" w:cs="Times New Roman"/>
          <w:lang w:val="en-GB"/>
        </w:rPr>
        <w:t>ed</w:t>
      </w:r>
      <w:r w:rsidRPr="009C4FBE">
        <w:rPr>
          <w:rFonts w:ascii="Times New Roman" w:hAnsi="Times New Roman" w:cs="Times New Roman"/>
          <w:lang w:val="en-GB"/>
        </w:rPr>
        <w:t xml:space="preserve"> in brittle nails </w:t>
      </w:r>
    </w:p>
    <w:p w14:paraId="589AC32C" w14:textId="4445B335" w:rsidR="00397DCF" w:rsidRPr="009C4FBE" w:rsidRDefault="00397DCF" w:rsidP="00397DCF">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lang w:val="en-GB"/>
        </w:rPr>
        <w:t xml:space="preserve">though new ways of treating pernicious anaemia were soon introduced </w:t>
      </w:r>
    </w:p>
    <w:p w14:paraId="369F84A1" w14:textId="5891818B" w:rsidR="00903348" w:rsidRPr="009C4FBE" w:rsidRDefault="00397DCF" w:rsidP="00397DCF">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lang w:val="en-GB"/>
        </w:rPr>
        <w:t>as numerous iron preparation</w:t>
      </w:r>
      <w:r w:rsidR="001C792B" w:rsidRPr="009C4FBE">
        <w:rPr>
          <w:rFonts w:ascii="Times New Roman" w:hAnsi="Times New Roman" w:cs="Times New Roman"/>
          <w:lang w:val="en-GB"/>
        </w:rPr>
        <w:t>s</w:t>
      </w:r>
      <w:r w:rsidRPr="009C4FBE">
        <w:rPr>
          <w:rFonts w:ascii="Times New Roman" w:hAnsi="Times New Roman" w:cs="Times New Roman"/>
          <w:lang w:val="en-GB"/>
        </w:rPr>
        <w:t xml:space="preserve"> are available for treatment</w:t>
      </w:r>
    </w:p>
    <w:p w14:paraId="579F5C7C" w14:textId="7E4BACEC" w:rsidR="004C7F81" w:rsidRPr="009C4FBE" w:rsidRDefault="004C7F81" w:rsidP="004C7F81">
      <w:pPr>
        <w:pStyle w:val="ListeParagraf"/>
        <w:jc w:val="both"/>
        <w:rPr>
          <w:rFonts w:ascii="Times New Roman" w:hAnsi="Times New Roman" w:cs="Times New Roman"/>
          <w:lang w:val="en-GB"/>
        </w:rPr>
      </w:pPr>
    </w:p>
    <w:p w14:paraId="3835D4D8" w14:textId="77777777" w:rsidR="00176AC1" w:rsidRPr="009C4FBE" w:rsidRDefault="00176AC1" w:rsidP="004C7F81">
      <w:pPr>
        <w:pStyle w:val="ListeParagraf"/>
        <w:jc w:val="both"/>
        <w:rPr>
          <w:rFonts w:ascii="Times New Roman" w:hAnsi="Times New Roman" w:cs="Times New Roman"/>
          <w:lang w:val="en-GB"/>
        </w:rPr>
      </w:pPr>
    </w:p>
    <w:p w14:paraId="7514E273" w14:textId="5B5562F1" w:rsidR="004C7F81" w:rsidRPr="009C4FBE" w:rsidRDefault="001C792B" w:rsidP="001C792B">
      <w:pPr>
        <w:pStyle w:val="ListeParagraf"/>
        <w:numPr>
          <w:ilvl w:val="0"/>
          <w:numId w:val="1"/>
        </w:numPr>
        <w:ind w:left="426" w:hanging="437"/>
        <w:jc w:val="both"/>
        <w:rPr>
          <w:rFonts w:ascii="Times New Roman" w:hAnsi="Times New Roman" w:cs="Times New Roman"/>
          <w:lang w:val="en-GB"/>
        </w:rPr>
      </w:pPr>
      <w:r w:rsidRPr="009C4FBE">
        <w:rPr>
          <w:rFonts w:ascii="Times New Roman" w:hAnsi="Times New Roman" w:cs="Times New Roman"/>
          <w:lang w:val="en-GB"/>
        </w:rPr>
        <w:t xml:space="preserve">If only you had consulted the dentist when the trouble began </w:t>
      </w:r>
      <w:proofErr w:type="gramStart"/>
      <w:r w:rsidR="004C7F81" w:rsidRPr="009C4FBE">
        <w:rPr>
          <w:rFonts w:ascii="Times New Roman" w:hAnsi="Times New Roman" w:cs="Times New Roman"/>
          <w:lang w:val="en-GB"/>
        </w:rPr>
        <w:t>........ .</w:t>
      </w:r>
      <w:proofErr w:type="gramEnd"/>
      <w:r w:rsidR="004C7F81" w:rsidRPr="009C4FBE">
        <w:rPr>
          <w:rFonts w:ascii="Times New Roman" w:hAnsi="Times New Roman" w:cs="Times New Roman"/>
          <w:lang w:val="en-GB"/>
        </w:rPr>
        <w:t xml:space="preserve"> </w:t>
      </w:r>
    </w:p>
    <w:p w14:paraId="312EC0FF" w14:textId="7A3E9A50"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 pain naturally stops as soon as you arrive for your appointment</w:t>
      </w:r>
    </w:p>
    <w:p w14:paraId="69AED113" w14:textId="0AC0756F"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this tooth could not have been saved</w:t>
      </w:r>
    </w:p>
    <w:p w14:paraId="3F399DCA" w14:textId="7C1BF743"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you can have shiny teeth and healthy gums</w:t>
      </w:r>
    </w:p>
    <w:p w14:paraId="2F373320" w14:textId="2B7C8AE2"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you would not be needing all this expensive treatment now</w:t>
      </w:r>
      <w:r w:rsidRPr="009C4FBE">
        <w:rPr>
          <w:rFonts w:ascii="Times New Roman" w:hAnsi="Times New Roman" w:cs="Times New Roman"/>
          <w:lang w:val="en-GB"/>
        </w:rPr>
        <w:t xml:space="preserve"> </w:t>
      </w:r>
    </w:p>
    <w:p w14:paraId="15DD7EC0" w14:textId="0B1AA01A" w:rsidR="004C7F81"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 can recommend mine with great confidence</w:t>
      </w:r>
    </w:p>
    <w:p w14:paraId="2D82E366" w14:textId="04333245" w:rsidR="004C7F81" w:rsidRPr="009C4FBE" w:rsidRDefault="004C7F81" w:rsidP="004C7F81">
      <w:pPr>
        <w:pStyle w:val="ListeParagraf"/>
        <w:jc w:val="both"/>
        <w:rPr>
          <w:rFonts w:ascii="Times New Roman" w:hAnsi="Times New Roman" w:cs="Times New Roman"/>
          <w:lang w:val="en-GB"/>
        </w:rPr>
      </w:pPr>
    </w:p>
    <w:p w14:paraId="3B1C45B4" w14:textId="77777777" w:rsidR="00176AC1" w:rsidRPr="009C4FBE" w:rsidRDefault="00176AC1" w:rsidP="004C7F81">
      <w:pPr>
        <w:pStyle w:val="ListeParagraf"/>
        <w:jc w:val="both"/>
        <w:rPr>
          <w:rFonts w:ascii="Times New Roman" w:hAnsi="Times New Roman" w:cs="Times New Roman"/>
          <w:lang w:val="en-GB"/>
        </w:rPr>
      </w:pPr>
    </w:p>
    <w:p w14:paraId="7D21AFE1" w14:textId="18538FC0" w:rsidR="004C7F81" w:rsidRPr="009C4FBE" w:rsidRDefault="00F31B3F" w:rsidP="00F31B3F">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Without reducing the amount of sugar and fat in your diet</w:t>
      </w:r>
      <w:r w:rsidR="004C7F81" w:rsidRPr="009C4FBE">
        <w:rPr>
          <w:rFonts w:ascii="Times New Roman" w:hAnsi="Times New Roman" w:cs="Times New Roman"/>
          <w:lang w:val="en-GB"/>
        </w:rPr>
        <w:t xml:space="preserve">, </w:t>
      </w:r>
      <w:proofErr w:type="gramStart"/>
      <w:r w:rsidR="004C7F81" w:rsidRPr="009C4FBE">
        <w:rPr>
          <w:rFonts w:ascii="Times New Roman" w:hAnsi="Times New Roman" w:cs="Times New Roman"/>
          <w:lang w:val="en-GB"/>
        </w:rPr>
        <w:t>....... .</w:t>
      </w:r>
      <w:proofErr w:type="gramEnd"/>
      <w:r w:rsidR="004C7F81" w:rsidRPr="009C4FBE">
        <w:rPr>
          <w:rFonts w:ascii="Times New Roman" w:hAnsi="Times New Roman" w:cs="Times New Roman"/>
          <w:lang w:val="en-GB"/>
        </w:rPr>
        <w:t xml:space="preserve"> </w:t>
      </w:r>
    </w:p>
    <w:p w14:paraId="19A944F2" w14:textId="799456F3"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Do not increase the risk of your developing heart disease </w:t>
      </w:r>
    </w:p>
    <w:p w14:paraId="1A2E270E" w14:textId="265C0777"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 consequences of this illness are not so serious</w:t>
      </w:r>
    </w:p>
    <w:p w14:paraId="779CF95B" w14:textId="2F28AB90" w:rsidR="00F31B3F" w:rsidRPr="009C4FBE" w:rsidRDefault="00F31B3F" w:rsidP="00F31B3F">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You can't expect to get any slimmer</w:t>
      </w:r>
    </w:p>
    <w:p w14:paraId="7DE22A75" w14:textId="0E24CD43"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As a qualified doctor, you should take my advice seriously </w:t>
      </w:r>
    </w:p>
    <w:p w14:paraId="11545EC1" w14:textId="732EB7C0" w:rsidR="004C7F81"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A healthy diet is one which includes a wide range of nutrients in it</w:t>
      </w:r>
    </w:p>
    <w:p w14:paraId="1C3B5B05" w14:textId="46AACC8D" w:rsidR="004C7F81" w:rsidRPr="009C4FBE" w:rsidRDefault="004C7F81" w:rsidP="004C7F81">
      <w:pPr>
        <w:pStyle w:val="ListeParagraf"/>
        <w:jc w:val="both"/>
        <w:rPr>
          <w:rFonts w:ascii="Times New Roman" w:hAnsi="Times New Roman" w:cs="Times New Roman"/>
          <w:lang w:val="en-GB"/>
        </w:rPr>
      </w:pPr>
    </w:p>
    <w:p w14:paraId="4AEEDD4D" w14:textId="60684450" w:rsidR="004C7F81" w:rsidRPr="009C4FBE" w:rsidRDefault="00F31B3F" w:rsidP="00F31B3F">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I still haven't had a chance to thank the nurse</w:t>
      </w:r>
      <w:r w:rsidR="004C7F81" w:rsidRPr="009C4FBE">
        <w:rPr>
          <w:rFonts w:ascii="Times New Roman" w:hAnsi="Times New Roman" w:cs="Times New Roman"/>
          <w:lang w:val="en-GB"/>
        </w:rPr>
        <w:t xml:space="preserve"> </w:t>
      </w:r>
      <w:proofErr w:type="gramStart"/>
      <w:r w:rsidR="004C7F81" w:rsidRPr="009C4FBE">
        <w:rPr>
          <w:rFonts w:ascii="Times New Roman" w:hAnsi="Times New Roman" w:cs="Times New Roman"/>
          <w:lang w:val="en-GB"/>
        </w:rPr>
        <w:t>......</w:t>
      </w:r>
      <w:r w:rsidRPr="009C4FBE">
        <w:rPr>
          <w:rFonts w:ascii="Times New Roman" w:hAnsi="Times New Roman" w:cs="Times New Roman"/>
          <w:lang w:val="en-GB"/>
        </w:rPr>
        <w:t xml:space="preserve"> .</w:t>
      </w:r>
      <w:proofErr w:type="gramEnd"/>
      <w:r w:rsidR="004C7F81" w:rsidRPr="009C4FBE">
        <w:rPr>
          <w:rFonts w:ascii="Times New Roman" w:hAnsi="Times New Roman" w:cs="Times New Roman"/>
          <w:lang w:val="en-GB"/>
        </w:rPr>
        <w:t xml:space="preserve"> </w:t>
      </w:r>
    </w:p>
    <w:p w14:paraId="426FD817" w14:textId="10BC107A"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until the child was well enough to go home</w:t>
      </w:r>
    </w:p>
    <w:p w14:paraId="3EFB0A90" w14:textId="04314F67"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why she visited us every day for a week</w:t>
      </w:r>
    </w:p>
    <w:p w14:paraId="4FF2D608" w14:textId="0AB731C3" w:rsidR="00F31B3F" w:rsidRPr="009C4FBE" w:rsidRDefault="00F31B3F" w:rsidP="00F31B3F">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who looked after my mother so well in hospital </w:t>
      </w:r>
    </w:p>
    <w:p w14:paraId="3F09B829" w14:textId="3F55A3C5" w:rsidR="00F31B3F"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whose carelessness would make recovery slow </w:t>
      </w:r>
    </w:p>
    <w:p w14:paraId="1300A244" w14:textId="7EA63DF7" w:rsidR="004C7F81" w:rsidRPr="009C4FBE" w:rsidRDefault="00F31B3F" w:rsidP="00F31B3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whether any more treatment was necessary</w:t>
      </w:r>
    </w:p>
    <w:p w14:paraId="19AC3375" w14:textId="4C9B98C0" w:rsidR="004C7F81" w:rsidRPr="009C4FBE" w:rsidRDefault="004C7F81" w:rsidP="004C7F81">
      <w:pPr>
        <w:pStyle w:val="ListeParagraf"/>
        <w:jc w:val="both"/>
        <w:rPr>
          <w:rFonts w:ascii="Times New Roman" w:hAnsi="Times New Roman" w:cs="Times New Roman"/>
          <w:lang w:val="en-GB"/>
        </w:rPr>
      </w:pPr>
    </w:p>
    <w:p w14:paraId="5A85492A" w14:textId="77777777" w:rsidR="00176AC1" w:rsidRPr="009C4FBE" w:rsidRDefault="00176AC1" w:rsidP="004C7F81">
      <w:pPr>
        <w:pStyle w:val="ListeParagraf"/>
        <w:jc w:val="both"/>
        <w:rPr>
          <w:rFonts w:ascii="Times New Roman" w:hAnsi="Times New Roman" w:cs="Times New Roman"/>
          <w:lang w:val="en-GB"/>
        </w:rPr>
      </w:pPr>
    </w:p>
    <w:p w14:paraId="732D566C" w14:textId="47977EAD" w:rsidR="004C7F81" w:rsidRPr="009C4FBE" w:rsidRDefault="004865A5" w:rsidP="00176AC1">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Since flu viruses have been shown to be one of the major causes of bronchitis</w:t>
      </w:r>
      <w:r w:rsidR="004C7F81" w:rsidRPr="009C4FBE">
        <w:rPr>
          <w:rFonts w:ascii="Times New Roman" w:hAnsi="Times New Roman" w:cs="Times New Roman"/>
          <w:lang w:val="en-GB"/>
        </w:rPr>
        <w:t xml:space="preserve">, </w:t>
      </w:r>
      <w:proofErr w:type="gramStart"/>
      <w:r w:rsidR="004C7F81" w:rsidRPr="009C4FBE">
        <w:rPr>
          <w:rFonts w:ascii="Times New Roman" w:hAnsi="Times New Roman" w:cs="Times New Roman"/>
          <w:lang w:val="en-GB"/>
        </w:rPr>
        <w:t>........ .</w:t>
      </w:r>
      <w:proofErr w:type="gramEnd"/>
      <w:r w:rsidR="004C7F81" w:rsidRPr="009C4FBE">
        <w:rPr>
          <w:rFonts w:ascii="Times New Roman" w:hAnsi="Times New Roman" w:cs="Times New Roman"/>
          <w:lang w:val="en-GB"/>
        </w:rPr>
        <w:t xml:space="preserve"> </w:t>
      </w:r>
    </w:p>
    <w:p w14:paraId="0ADF767C" w14:textId="77777777" w:rsidR="004865A5" w:rsidRPr="009C4FBE" w:rsidRDefault="004865A5" w:rsidP="004865A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acute and chronic bronchitis were both thought to be inflammations of the air passages</w:t>
      </w:r>
    </w:p>
    <w:p w14:paraId="39D123D3" w14:textId="71EDFE9F" w:rsidR="004865A5" w:rsidRPr="009C4FBE" w:rsidRDefault="004865A5" w:rsidP="004865A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infants, young children, and the elderly are more likely to get the disease</w:t>
      </w:r>
    </w:p>
    <w:p w14:paraId="27583902" w14:textId="42D179CE" w:rsidR="004865A5" w:rsidRPr="009C4FBE" w:rsidRDefault="004865A5" w:rsidP="004865A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 American Lung Association estimates that about 14 million Americans suffer from the disease</w:t>
      </w:r>
    </w:p>
    <w:p w14:paraId="7E8FD604" w14:textId="1170514C" w:rsidR="004865A5" w:rsidRPr="009C4FBE" w:rsidRDefault="004865A5" w:rsidP="004865A5">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getting a flu vaccine may also help prevent acute bronchitis</w:t>
      </w:r>
    </w:p>
    <w:p w14:paraId="77A1417B" w14:textId="14E75C13" w:rsidR="004C7F81" w:rsidRPr="009C4FBE" w:rsidRDefault="004865A5" w:rsidP="004865A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 fever and most other symptoms, except the cough, disappear after three to five days</w:t>
      </w:r>
    </w:p>
    <w:p w14:paraId="6AF3C9B4" w14:textId="09CE675E" w:rsidR="00176AC1" w:rsidRPr="009C4FBE" w:rsidRDefault="00176AC1" w:rsidP="00176AC1">
      <w:pPr>
        <w:pStyle w:val="ListeParagraf"/>
        <w:ind w:left="426" w:hanging="284"/>
        <w:jc w:val="both"/>
        <w:rPr>
          <w:rFonts w:ascii="Times New Roman" w:hAnsi="Times New Roman" w:cs="Times New Roman"/>
          <w:lang w:val="en-GB"/>
        </w:rPr>
      </w:pPr>
    </w:p>
    <w:p w14:paraId="4E602B7B" w14:textId="77777777" w:rsidR="00401CEC" w:rsidRPr="009C4FBE" w:rsidRDefault="00401CEC" w:rsidP="00176AC1">
      <w:pPr>
        <w:pStyle w:val="ListeParagraf"/>
        <w:ind w:left="426" w:hanging="284"/>
        <w:jc w:val="both"/>
        <w:rPr>
          <w:rFonts w:ascii="Times New Roman" w:hAnsi="Times New Roman" w:cs="Times New Roman"/>
          <w:lang w:val="en-GB"/>
        </w:rPr>
      </w:pPr>
    </w:p>
    <w:p w14:paraId="313105BA" w14:textId="22210EB1" w:rsidR="00176AC1" w:rsidRPr="009C4FBE" w:rsidRDefault="004865A5" w:rsidP="00176AC1">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By the time the doctor came in to examine my daughter</w:t>
      </w:r>
      <w:r w:rsidR="00176AC1" w:rsidRPr="009C4FBE">
        <w:rPr>
          <w:rFonts w:ascii="Times New Roman" w:hAnsi="Times New Roman" w:cs="Times New Roman"/>
          <w:lang w:val="en-GB"/>
        </w:rPr>
        <w:t>, …</w:t>
      </w:r>
      <w:proofErr w:type="gramStart"/>
      <w:r w:rsidR="00176AC1" w:rsidRPr="009C4FBE">
        <w:rPr>
          <w:rFonts w:ascii="Times New Roman" w:hAnsi="Times New Roman" w:cs="Times New Roman"/>
          <w:lang w:val="en-GB"/>
        </w:rPr>
        <w:t>… .</w:t>
      </w:r>
      <w:proofErr w:type="gramEnd"/>
      <w:r w:rsidR="00176AC1" w:rsidRPr="009C4FBE">
        <w:rPr>
          <w:rFonts w:ascii="Times New Roman" w:hAnsi="Times New Roman" w:cs="Times New Roman"/>
          <w:lang w:val="en-GB"/>
        </w:rPr>
        <w:t xml:space="preserve"> </w:t>
      </w:r>
    </w:p>
    <w:p w14:paraId="22080AB5" w14:textId="77777777" w:rsidR="004865A5" w:rsidRPr="009C4FBE" w:rsidRDefault="004865A5" w:rsidP="004865A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she has been suffering from headache for three hours</w:t>
      </w:r>
    </w:p>
    <w:p w14:paraId="298F7349" w14:textId="4D470310" w:rsidR="004865A5" w:rsidRPr="009C4FBE" w:rsidRDefault="004865A5" w:rsidP="004865A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 will try to keep her calm as she is afraid of dentists</w:t>
      </w:r>
    </w:p>
    <w:p w14:paraId="7F466D77" w14:textId="5183C3D5" w:rsidR="004865A5" w:rsidRPr="009C4FBE" w:rsidRDefault="004865A5" w:rsidP="004865A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 nurse has already injected her the vaccine</w:t>
      </w:r>
    </w:p>
    <w:p w14:paraId="4BE2660A" w14:textId="2EF24DF2" w:rsidR="004865A5" w:rsidRPr="009C4FBE" w:rsidRDefault="004865A5" w:rsidP="004865A5">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her temperature had risen to 40 centigrade</w:t>
      </w:r>
    </w:p>
    <w:p w14:paraId="39966CFF" w14:textId="1045FFD6" w:rsidR="00176AC1" w:rsidRPr="009C4FBE" w:rsidRDefault="004865A5" w:rsidP="004865A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 will have to wait outside</w:t>
      </w:r>
    </w:p>
    <w:p w14:paraId="09299A69" w14:textId="5A70FF93" w:rsidR="00176AC1" w:rsidRPr="009C4FBE" w:rsidRDefault="00176AC1" w:rsidP="00176AC1">
      <w:pPr>
        <w:pStyle w:val="ListeParagraf"/>
        <w:jc w:val="both"/>
        <w:rPr>
          <w:rFonts w:ascii="Times New Roman" w:hAnsi="Times New Roman" w:cs="Times New Roman"/>
          <w:lang w:val="en-GB"/>
        </w:rPr>
      </w:pPr>
    </w:p>
    <w:p w14:paraId="3C0987D7" w14:textId="54AD09FD" w:rsidR="00401CEC" w:rsidRPr="009C4FBE" w:rsidRDefault="00401CEC" w:rsidP="00176AC1">
      <w:pPr>
        <w:pStyle w:val="ListeParagraf"/>
        <w:jc w:val="both"/>
        <w:rPr>
          <w:rFonts w:ascii="Times New Roman" w:hAnsi="Times New Roman" w:cs="Times New Roman"/>
          <w:lang w:val="en-GB"/>
        </w:rPr>
      </w:pPr>
    </w:p>
    <w:p w14:paraId="0D65024F" w14:textId="77164A8A" w:rsidR="00401CEC" w:rsidRPr="009C4FBE" w:rsidRDefault="00401CEC" w:rsidP="00176AC1">
      <w:pPr>
        <w:pStyle w:val="ListeParagraf"/>
        <w:jc w:val="both"/>
        <w:rPr>
          <w:rFonts w:ascii="Times New Roman" w:hAnsi="Times New Roman" w:cs="Times New Roman"/>
          <w:lang w:val="en-GB"/>
        </w:rPr>
      </w:pPr>
    </w:p>
    <w:p w14:paraId="2D369907" w14:textId="77777777" w:rsidR="00401CEC" w:rsidRPr="009C4FBE" w:rsidRDefault="00401CEC" w:rsidP="00176AC1">
      <w:pPr>
        <w:pStyle w:val="ListeParagraf"/>
        <w:jc w:val="both"/>
        <w:rPr>
          <w:rFonts w:ascii="Times New Roman" w:hAnsi="Times New Roman" w:cs="Times New Roman"/>
          <w:lang w:val="en-GB"/>
        </w:rPr>
      </w:pPr>
    </w:p>
    <w:p w14:paraId="37056B41" w14:textId="2A8BF704" w:rsidR="00401CEC" w:rsidRPr="009C4FBE" w:rsidRDefault="001F63AA" w:rsidP="001F63AA">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Bir </w:t>
      </w:r>
      <w:proofErr w:type="spellStart"/>
      <w:r w:rsidRPr="009C4FBE">
        <w:rPr>
          <w:rFonts w:ascii="Times New Roman" w:hAnsi="Times New Roman" w:cs="Times New Roman"/>
          <w:lang w:val="en-GB"/>
        </w:rPr>
        <w:t>ders</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kitabında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cevap</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anahtarının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bulunması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özellikle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kendi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başına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çalışan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öğrenciler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için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yararlı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olmaktadır</w:t>
      </w:r>
      <w:proofErr w:type="spellEnd"/>
      <w:r w:rsidR="00401CEC" w:rsidRPr="009C4FBE">
        <w:rPr>
          <w:rFonts w:ascii="Times New Roman" w:hAnsi="Times New Roman" w:cs="Times New Roman"/>
          <w:lang w:val="en-GB"/>
        </w:rPr>
        <w:t xml:space="preserve">. </w:t>
      </w:r>
    </w:p>
    <w:p w14:paraId="753EA189" w14:textId="3A10D308" w:rsidR="001F63AA" w:rsidRPr="009C4FBE" w:rsidRDefault="001F63AA" w:rsidP="001F63AA">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lang w:val="en-GB"/>
        </w:rPr>
        <w:t xml:space="preserve">A textbook is especially useful for students working by themselves when accompanied by an answer key. </w:t>
      </w:r>
    </w:p>
    <w:p w14:paraId="5A78B1ED" w14:textId="2921B1F0" w:rsidR="001F63AA" w:rsidRPr="009C4FBE" w:rsidRDefault="001F63AA" w:rsidP="001F63AA">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lang w:val="en-GB"/>
        </w:rPr>
        <w:t xml:space="preserve">Those textbooks with an answer key prove to be very helpful for students working by themselves. </w:t>
      </w:r>
    </w:p>
    <w:p w14:paraId="38FEE1CE" w14:textId="6FA3A0A5" w:rsidR="001F63AA" w:rsidRPr="009C4FBE" w:rsidRDefault="001F63AA" w:rsidP="001F63AA">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lang w:val="en-GB"/>
        </w:rPr>
        <w:t xml:space="preserve">If a student works on his own, he should use those textbooks including an answer key. </w:t>
      </w:r>
    </w:p>
    <w:p w14:paraId="7FBAA613" w14:textId="293EFF2A" w:rsidR="001F63AA" w:rsidRPr="009C4FBE" w:rsidRDefault="001F63AA" w:rsidP="001F63AA">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color w:val="FF0000"/>
          <w:lang w:val="en-GB"/>
        </w:rPr>
        <w:t>The inclusion of an answer key in a textbook is particularly beneficial to students working on their own</w:t>
      </w:r>
      <w:r w:rsidRPr="009C4FBE">
        <w:rPr>
          <w:rFonts w:ascii="Times New Roman" w:hAnsi="Times New Roman" w:cs="Times New Roman"/>
          <w:lang w:val="en-GB"/>
        </w:rPr>
        <w:t xml:space="preserve">. </w:t>
      </w:r>
    </w:p>
    <w:p w14:paraId="5C0AED71" w14:textId="6CA8B86C" w:rsidR="00176AC1" w:rsidRPr="009C4FBE" w:rsidRDefault="001F63AA" w:rsidP="001F63AA">
      <w:pPr>
        <w:pStyle w:val="ListeParagraf"/>
        <w:numPr>
          <w:ilvl w:val="1"/>
          <w:numId w:val="1"/>
        </w:numPr>
        <w:ind w:left="426" w:hanging="306"/>
        <w:jc w:val="both"/>
        <w:rPr>
          <w:rFonts w:ascii="Times New Roman" w:hAnsi="Times New Roman" w:cs="Times New Roman"/>
          <w:lang w:val="en-GB"/>
        </w:rPr>
      </w:pPr>
      <w:r w:rsidRPr="009C4FBE">
        <w:rPr>
          <w:rFonts w:ascii="Times New Roman" w:hAnsi="Times New Roman" w:cs="Times New Roman"/>
          <w:lang w:val="en-GB"/>
        </w:rPr>
        <w:t>Students who are working by themselves find the books with an answer key particularly useful</w:t>
      </w:r>
      <w:r w:rsidR="00401CEC" w:rsidRPr="009C4FBE">
        <w:rPr>
          <w:rFonts w:ascii="Times New Roman" w:hAnsi="Times New Roman" w:cs="Times New Roman"/>
          <w:lang w:val="en-GB"/>
        </w:rPr>
        <w:t>.</w:t>
      </w:r>
    </w:p>
    <w:p w14:paraId="60AB6E9B" w14:textId="229975FD" w:rsidR="00401CEC" w:rsidRPr="009C4FBE" w:rsidRDefault="00401CEC" w:rsidP="00401CEC">
      <w:pPr>
        <w:pStyle w:val="ListeParagraf"/>
        <w:jc w:val="both"/>
        <w:rPr>
          <w:rFonts w:ascii="Times New Roman" w:hAnsi="Times New Roman" w:cs="Times New Roman"/>
          <w:lang w:val="en-GB"/>
        </w:rPr>
      </w:pPr>
    </w:p>
    <w:p w14:paraId="74503995" w14:textId="7356CCE1" w:rsidR="00401CEC" w:rsidRPr="009C4FBE" w:rsidRDefault="00401CEC" w:rsidP="00401CEC">
      <w:pPr>
        <w:pStyle w:val="ListeParagraf"/>
        <w:jc w:val="both"/>
        <w:rPr>
          <w:rFonts w:ascii="Times New Roman" w:hAnsi="Times New Roman" w:cs="Times New Roman"/>
          <w:lang w:val="en-GB"/>
        </w:rPr>
      </w:pPr>
    </w:p>
    <w:p w14:paraId="63FEC627" w14:textId="4004AE18" w:rsidR="001F63AA" w:rsidRPr="009C4FBE" w:rsidRDefault="001F63AA" w:rsidP="00401CEC">
      <w:pPr>
        <w:pStyle w:val="ListeParagraf"/>
        <w:jc w:val="both"/>
        <w:rPr>
          <w:rFonts w:ascii="Times New Roman" w:hAnsi="Times New Roman" w:cs="Times New Roman"/>
          <w:lang w:val="en-GB"/>
        </w:rPr>
      </w:pPr>
    </w:p>
    <w:p w14:paraId="0E97A617" w14:textId="6ACB6BE3" w:rsidR="001F63AA" w:rsidRPr="009C4FBE" w:rsidRDefault="001F63AA" w:rsidP="00401CEC">
      <w:pPr>
        <w:pStyle w:val="ListeParagraf"/>
        <w:jc w:val="both"/>
        <w:rPr>
          <w:rFonts w:ascii="Times New Roman" w:hAnsi="Times New Roman" w:cs="Times New Roman"/>
          <w:lang w:val="en-GB"/>
        </w:rPr>
      </w:pPr>
    </w:p>
    <w:p w14:paraId="18F6D1C3" w14:textId="77777777" w:rsidR="001F63AA" w:rsidRPr="009C4FBE" w:rsidRDefault="001F63AA" w:rsidP="00401CEC">
      <w:pPr>
        <w:pStyle w:val="ListeParagraf"/>
        <w:jc w:val="both"/>
        <w:rPr>
          <w:rFonts w:ascii="Times New Roman" w:hAnsi="Times New Roman" w:cs="Times New Roman"/>
          <w:lang w:val="en-GB"/>
        </w:rPr>
      </w:pPr>
    </w:p>
    <w:p w14:paraId="47E0A5FD" w14:textId="77777777" w:rsidR="00401CEC" w:rsidRPr="009C4FBE" w:rsidRDefault="00401CEC" w:rsidP="00401CEC">
      <w:pPr>
        <w:pStyle w:val="ListeParagraf"/>
        <w:jc w:val="both"/>
        <w:rPr>
          <w:rFonts w:ascii="Times New Roman" w:hAnsi="Times New Roman" w:cs="Times New Roman"/>
          <w:lang w:val="en-GB"/>
        </w:rPr>
      </w:pPr>
    </w:p>
    <w:p w14:paraId="75972310" w14:textId="0E772D75" w:rsidR="00401CEC" w:rsidRPr="009C4FBE" w:rsidRDefault="001F63AA" w:rsidP="001F63AA">
      <w:pPr>
        <w:pStyle w:val="ListeParagraf"/>
        <w:numPr>
          <w:ilvl w:val="0"/>
          <w:numId w:val="1"/>
        </w:numPr>
        <w:ind w:left="426" w:hanging="426"/>
        <w:jc w:val="both"/>
        <w:rPr>
          <w:rFonts w:ascii="Times New Roman" w:hAnsi="Times New Roman" w:cs="Times New Roman"/>
          <w:lang w:val="en-GB"/>
        </w:rPr>
      </w:pPr>
      <w:proofErr w:type="spellStart"/>
      <w:r w:rsidRPr="009C4FBE">
        <w:rPr>
          <w:rFonts w:ascii="Times New Roman" w:hAnsi="Times New Roman" w:cs="Times New Roman"/>
          <w:lang w:val="en-GB"/>
        </w:rPr>
        <w:lastRenderedPageBreak/>
        <w:t>Birkaç</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kez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soğuk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algınlığına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yakalanmamın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dışında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kış</w:t>
      </w:r>
      <w:proofErr w:type="spellEnd"/>
      <w:r w:rsidRPr="009C4FBE">
        <w:rPr>
          <w:rFonts w:ascii="Times New Roman" w:hAnsi="Times New Roman" w:cs="Times New Roman"/>
          <w:lang w:val="en-GB"/>
        </w:rPr>
        <w:t xml:space="preserve"> son </w:t>
      </w:r>
      <w:proofErr w:type="spellStart"/>
      <w:r w:rsidRPr="009C4FBE">
        <w:rPr>
          <w:rFonts w:ascii="Times New Roman" w:hAnsi="Times New Roman" w:cs="Times New Roman"/>
          <w:lang w:val="en-GB"/>
        </w:rPr>
        <w:t>derece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sağlıklıydım</w:t>
      </w:r>
      <w:proofErr w:type="spellEnd"/>
      <w:r w:rsidR="00401CEC" w:rsidRPr="009C4FBE">
        <w:rPr>
          <w:rFonts w:ascii="Times New Roman" w:hAnsi="Times New Roman" w:cs="Times New Roman"/>
          <w:lang w:val="en-GB"/>
        </w:rPr>
        <w:t xml:space="preserve">. </w:t>
      </w:r>
    </w:p>
    <w:p w14:paraId="6D650F7B" w14:textId="381BB27F" w:rsidR="001F63AA"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As it hasn't been a cold winter, I've been ill only a few times. </w:t>
      </w:r>
    </w:p>
    <w:p w14:paraId="3F7FF6FE" w14:textId="235CDA63" w:rsidR="001F63AA"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Although I've caught a cold a few times, I've been quite healthy during this winter. </w:t>
      </w:r>
    </w:p>
    <w:p w14:paraId="3B81970A" w14:textId="76C2DB19" w:rsidR="001F63AA"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This winter I haven't had any serious ailments except that I've had a cold on a few occasions. </w:t>
      </w:r>
    </w:p>
    <w:p w14:paraId="1EABF8CC" w14:textId="0261A350" w:rsidR="001F63AA"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I've felt very well during this winter as I've only had a few colds. </w:t>
      </w:r>
    </w:p>
    <w:p w14:paraId="435E2FF7" w14:textId="2C5C4047" w:rsidR="00401CEC"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Apart from catching cold a few times, I've been remarkably healthy this winter</w:t>
      </w:r>
      <w:r w:rsidR="00401CEC" w:rsidRPr="009C4FBE">
        <w:rPr>
          <w:rFonts w:ascii="Times New Roman" w:hAnsi="Times New Roman" w:cs="Times New Roman"/>
          <w:lang w:val="en-GB"/>
        </w:rPr>
        <w:t>.</w:t>
      </w:r>
    </w:p>
    <w:p w14:paraId="5EF4A44E" w14:textId="104CC503" w:rsidR="00401CEC" w:rsidRPr="009C4FBE" w:rsidRDefault="00401CEC" w:rsidP="00401CEC">
      <w:pPr>
        <w:pStyle w:val="ListeParagraf"/>
        <w:jc w:val="both"/>
        <w:rPr>
          <w:rFonts w:ascii="Times New Roman" w:hAnsi="Times New Roman" w:cs="Times New Roman"/>
          <w:lang w:val="en-GB"/>
        </w:rPr>
      </w:pPr>
    </w:p>
    <w:p w14:paraId="5AD2BF80" w14:textId="77777777" w:rsidR="00401CEC" w:rsidRPr="009C4FBE" w:rsidRDefault="00401CEC" w:rsidP="00401CEC">
      <w:pPr>
        <w:pStyle w:val="ListeParagraf"/>
        <w:jc w:val="both"/>
        <w:rPr>
          <w:rFonts w:ascii="Times New Roman" w:hAnsi="Times New Roman" w:cs="Times New Roman"/>
          <w:lang w:val="en-GB"/>
        </w:rPr>
      </w:pPr>
    </w:p>
    <w:p w14:paraId="0354F016" w14:textId="16FC1931" w:rsidR="00401CEC" w:rsidRPr="009C4FBE" w:rsidRDefault="001F63AA" w:rsidP="001F63AA">
      <w:pPr>
        <w:pStyle w:val="ListeParagraf"/>
        <w:numPr>
          <w:ilvl w:val="0"/>
          <w:numId w:val="1"/>
        </w:numPr>
        <w:ind w:left="426" w:hanging="437"/>
        <w:jc w:val="both"/>
        <w:rPr>
          <w:rFonts w:ascii="Times New Roman" w:hAnsi="Times New Roman" w:cs="Times New Roman"/>
          <w:lang w:val="en-GB"/>
        </w:rPr>
      </w:pPr>
      <w:proofErr w:type="spellStart"/>
      <w:r w:rsidRPr="009C4FBE">
        <w:rPr>
          <w:rFonts w:ascii="Times New Roman" w:hAnsi="Times New Roman" w:cs="Times New Roman"/>
          <w:lang w:val="en-GB"/>
        </w:rPr>
        <w:t>Günlük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yaşamda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yaptığımız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çoğu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alışkanlıklarımızın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sonucudur</w:t>
      </w:r>
      <w:proofErr w:type="spellEnd"/>
      <w:r w:rsidR="00401CEC" w:rsidRPr="009C4FBE">
        <w:rPr>
          <w:rFonts w:ascii="Times New Roman" w:hAnsi="Times New Roman" w:cs="Times New Roman"/>
          <w:lang w:val="en-GB"/>
        </w:rPr>
        <w:t xml:space="preserve">. </w:t>
      </w:r>
    </w:p>
    <w:p w14:paraId="2CD8F568" w14:textId="1F4502CA" w:rsidR="001F63AA"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We do certain things in our everyday life so often that they become our habits. </w:t>
      </w:r>
    </w:p>
    <w:p w14:paraId="5B0F96BA" w14:textId="593CE737" w:rsidR="001F63AA"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Most of the things we do in everyday life are the result of our habits</w:t>
      </w:r>
      <w:r w:rsidRPr="009C4FBE">
        <w:rPr>
          <w:rFonts w:ascii="Times New Roman" w:hAnsi="Times New Roman" w:cs="Times New Roman"/>
          <w:lang w:val="en-GB"/>
        </w:rPr>
        <w:t xml:space="preserve">. </w:t>
      </w:r>
    </w:p>
    <w:p w14:paraId="7B52CFD1" w14:textId="107F0A51" w:rsidR="001F63AA"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Most of our habits result from the fact that we do some things every day. </w:t>
      </w:r>
    </w:p>
    <w:p w14:paraId="728BBEA2" w14:textId="74BB7707" w:rsidR="001F63AA"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Habitually we do lots of things in our everyday lives. </w:t>
      </w:r>
    </w:p>
    <w:p w14:paraId="58610A5A" w14:textId="56D22AD2" w:rsidR="00401CEC" w:rsidRPr="009C4FBE" w:rsidRDefault="001F63AA" w:rsidP="001F63A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Most part of our everyday living is made up of the things we do habitually</w:t>
      </w:r>
      <w:r w:rsidR="00401CEC" w:rsidRPr="009C4FBE">
        <w:rPr>
          <w:rFonts w:ascii="Times New Roman" w:hAnsi="Times New Roman" w:cs="Times New Roman"/>
          <w:lang w:val="en-GB"/>
        </w:rPr>
        <w:t>.</w:t>
      </w:r>
    </w:p>
    <w:p w14:paraId="56B92C8B" w14:textId="4B1C8F33" w:rsidR="00151E9E" w:rsidRPr="009C4FBE" w:rsidRDefault="00151E9E" w:rsidP="00151E9E">
      <w:pPr>
        <w:pStyle w:val="ListeParagraf"/>
        <w:ind w:left="426"/>
        <w:jc w:val="both"/>
        <w:rPr>
          <w:rFonts w:ascii="Times New Roman" w:hAnsi="Times New Roman" w:cs="Times New Roman"/>
          <w:lang w:val="en-GB"/>
        </w:rPr>
      </w:pPr>
    </w:p>
    <w:p w14:paraId="21AE74D1" w14:textId="77777777" w:rsidR="00151E9E" w:rsidRPr="009C4FBE" w:rsidRDefault="00151E9E" w:rsidP="00151E9E">
      <w:pPr>
        <w:pStyle w:val="ListeParagraf"/>
        <w:ind w:left="426"/>
        <w:jc w:val="both"/>
        <w:rPr>
          <w:rFonts w:ascii="Times New Roman" w:hAnsi="Times New Roman" w:cs="Times New Roman"/>
          <w:lang w:val="en-GB"/>
        </w:rPr>
      </w:pPr>
    </w:p>
    <w:p w14:paraId="701853F3" w14:textId="0691BBD2" w:rsidR="00151E9E" w:rsidRPr="009C4FBE" w:rsidRDefault="00FA2DFE" w:rsidP="00FA2DFE">
      <w:pPr>
        <w:pStyle w:val="ListeParagraf"/>
        <w:numPr>
          <w:ilvl w:val="0"/>
          <w:numId w:val="1"/>
        </w:numPr>
        <w:ind w:left="426" w:hanging="426"/>
        <w:jc w:val="both"/>
        <w:rPr>
          <w:rFonts w:ascii="Times New Roman" w:hAnsi="Times New Roman" w:cs="Times New Roman"/>
          <w:lang w:val="en-GB"/>
        </w:rPr>
      </w:pPr>
      <w:proofErr w:type="spellStart"/>
      <w:r w:rsidRPr="009C4FBE">
        <w:rPr>
          <w:rFonts w:ascii="Times New Roman" w:hAnsi="Times New Roman" w:cs="Times New Roman"/>
          <w:lang w:val="en-GB"/>
        </w:rPr>
        <w:t>Bütün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dünyada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arteritin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tedavisi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konusunda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önde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gelen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uzman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olarak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tanınan</w:t>
      </w:r>
      <w:proofErr w:type="spellEnd"/>
      <w:r w:rsidRPr="009C4FBE">
        <w:rPr>
          <w:rFonts w:ascii="Times New Roman" w:hAnsi="Times New Roman" w:cs="Times New Roman"/>
          <w:lang w:val="en-GB"/>
        </w:rPr>
        <w:t xml:space="preserve"> Dr. Aschner, </w:t>
      </w:r>
      <w:proofErr w:type="spellStart"/>
      <w:r w:rsidRPr="009C4FBE">
        <w:rPr>
          <w:rFonts w:ascii="Times New Roman" w:hAnsi="Times New Roman" w:cs="Times New Roman"/>
          <w:lang w:val="en-GB"/>
        </w:rPr>
        <w:t>hastalığın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tamamen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tedavi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edilebildiğini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ileri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sürmektedir</w:t>
      </w:r>
      <w:proofErr w:type="spellEnd"/>
      <w:r w:rsidR="00151E9E" w:rsidRPr="009C4FBE">
        <w:rPr>
          <w:rFonts w:ascii="Times New Roman" w:hAnsi="Times New Roman" w:cs="Times New Roman"/>
          <w:lang w:val="en-GB"/>
        </w:rPr>
        <w:t xml:space="preserve">. </w:t>
      </w:r>
    </w:p>
    <w:p w14:paraId="55D56E33" w14:textId="11B7C905" w:rsidR="00FA2DFE" w:rsidRPr="009C4FBE" w:rsidRDefault="00FA2DFE" w:rsidP="00FA2DF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Dr. Aschner, who believes that arthritis can be cured completely, is regarded as a leading authority on the treatment of the illness. </w:t>
      </w:r>
    </w:p>
    <w:p w14:paraId="4844D2BA" w14:textId="2818C6A6" w:rsidR="00FA2DFE" w:rsidRPr="009C4FBE" w:rsidRDefault="00FA2DFE" w:rsidP="00FA2DF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Dr. Aschner, recognized world-wide as a leading authority on the treatment of arthritis, maintains that the disease can be completely cured</w:t>
      </w:r>
      <w:r w:rsidRPr="009C4FBE">
        <w:rPr>
          <w:rFonts w:ascii="Times New Roman" w:hAnsi="Times New Roman" w:cs="Times New Roman"/>
          <w:lang w:val="en-GB"/>
        </w:rPr>
        <w:t xml:space="preserve">. </w:t>
      </w:r>
    </w:p>
    <w:p w14:paraId="5A5F3C5B" w14:textId="59899257" w:rsidR="00FA2DFE" w:rsidRPr="009C4FBE" w:rsidRDefault="00FA2DFE" w:rsidP="00FA2DF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Dr. Aschner, who is known to have been working on the causes of arthritis, believes that the illness will be completely cured. </w:t>
      </w:r>
    </w:p>
    <w:p w14:paraId="5887335E" w14:textId="3C9C7D63" w:rsidR="00FA2DFE" w:rsidRPr="009C4FBE" w:rsidRDefault="00FA2DFE" w:rsidP="00FA2DF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 distinguished authority on the treatment of arthritis, Dr. Aschner is hopeful about expanding his </w:t>
      </w:r>
    </w:p>
    <w:p w14:paraId="55CA872C" w14:textId="77777777" w:rsidR="00FA2DFE" w:rsidRPr="009C4FBE" w:rsidRDefault="00FA2DFE" w:rsidP="00FA2DFE">
      <w:pPr>
        <w:pStyle w:val="ListeParagraf"/>
        <w:ind w:left="426"/>
        <w:jc w:val="both"/>
        <w:rPr>
          <w:rFonts w:ascii="Times New Roman" w:hAnsi="Times New Roman" w:cs="Times New Roman"/>
          <w:lang w:val="en-GB"/>
        </w:rPr>
      </w:pPr>
      <w:r w:rsidRPr="009C4FBE">
        <w:rPr>
          <w:rFonts w:ascii="Times New Roman" w:hAnsi="Times New Roman" w:cs="Times New Roman"/>
          <w:lang w:val="en-GB"/>
        </w:rPr>
        <w:t xml:space="preserve">applications throughout the world. </w:t>
      </w:r>
    </w:p>
    <w:p w14:paraId="50764771" w14:textId="71719EED" w:rsidR="00401CEC" w:rsidRPr="009C4FBE" w:rsidRDefault="00FA2DFE" w:rsidP="00FA2DF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When he found the treatment for arthritis, Dr. Aschner became worldwide famous as a leading authority on the illness</w:t>
      </w:r>
      <w:r w:rsidR="00151E9E" w:rsidRPr="009C4FBE">
        <w:rPr>
          <w:rFonts w:ascii="Times New Roman" w:hAnsi="Times New Roman" w:cs="Times New Roman"/>
          <w:lang w:val="en-GB"/>
        </w:rPr>
        <w:t>.</w:t>
      </w:r>
    </w:p>
    <w:p w14:paraId="6A2F8310" w14:textId="3CC42EDF" w:rsidR="00151E9E" w:rsidRPr="009C4FBE" w:rsidRDefault="00151E9E" w:rsidP="00151E9E">
      <w:pPr>
        <w:pStyle w:val="ListeParagraf"/>
        <w:ind w:left="426"/>
        <w:jc w:val="both"/>
        <w:rPr>
          <w:rFonts w:ascii="Times New Roman" w:hAnsi="Times New Roman" w:cs="Times New Roman"/>
          <w:lang w:val="en-GB"/>
        </w:rPr>
      </w:pPr>
    </w:p>
    <w:p w14:paraId="4D46FCA6" w14:textId="0DBFEAC0" w:rsidR="00151E9E" w:rsidRPr="009C4FBE" w:rsidRDefault="00151E9E" w:rsidP="00151E9E">
      <w:pPr>
        <w:pStyle w:val="ListeParagraf"/>
        <w:ind w:left="426"/>
        <w:jc w:val="both"/>
        <w:rPr>
          <w:rFonts w:ascii="Times New Roman" w:hAnsi="Times New Roman" w:cs="Times New Roman"/>
          <w:lang w:val="en-GB"/>
        </w:rPr>
      </w:pPr>
    </w:p>
    <w:p w14:paraId="169D84BF" w14:textId="33FA4152" w:rsidR="00FA2DFE" w:rsidRPr="009C4FBE" w:rsidRDefault="00FA2DFE" w:rsidP="00151E9E">
      <w:pPr>
        <w:pStyle w:val="ListeParagraf"/>
        <w:ind w:left="426"/>
        <w:jc w:val="both"/>
        <w:rPr>
          <w:rFonts w:ascii="Times New Roman" w:hAnsi="Times New Roman" w:cs="Times New Roman"/>
          <w:lang w:val="en-GB"/>
        </w:rPr>
      </w:pPr>
    </w:p>
    <w:p w14:paraId="22A8A787" w14:textId="3B2FBD7C" w:rsidR="00FA2DFE" w:rsidRPr="009C4FBE" w:rsidRDefault="00FA2DFE" w:rsidP="00151E9E">
      <w:pPr>
        <w:pStyle w:val="ListeParagraf"/>
        <w:ind w:left="426"/>
        <w:jc w:val="both"/>
        <w:rPr>
          <w:rFonts w:ascii="Times New Roman" w:hAnsi="Times New Roman" w:cs="Times New Roman"/>
          <w:lang w:val="en-GB"/>
        </w:rPr>
      </w:pPr>
    </w:p>
    <w:p w14:paraId="318516EA" w14:textId="59CCD2D1" w:rsidR="00FA2DFE" w:rsidRPr="009C4FBE" w:rsidRDefault="00FA2DFE" w:rsidP="00151E9E">
      <w:pPr>
        <w:pStyle w:val="ListeParagraf"/>
        <w:ind w:left="426"/>
        <w:jc w:val="both"/>
        <w:rPr>
          <w:rFonts w:ascii="Times New Roman" w:hAnsi="Times New Roman" w:cs="Times New Roman"/>
          <w:lang w:val="en-GB"/>
        </w:rPr>
      </w:pPr>
    </w:p>
    <w:p w14:paraId="21C08487" w14:textId="71A8F865" w:rsidR="00FA2DFE" w:rsidRPr="009C4FBE" w:rsidRDefault="00FA2DFE" w:rsidP="00151E9E">
      <w:pPr>
        <w:pStyle w:val="ListeParagraf"/>
        <w:ind w:left="426"/>
        <w:jc w:val="both"/>
        <w:rPr>
          <w:rFonts w:ascii="Times New Roman" w:hAnsi="Times New Roman" w:cs="Times New Roman"/>
          <w:lang w:val="en-GB"/>
        </w:rPr>
      </w:pPr>
    </w:p>
    <w:p w14:paraId="7A4E3439" w14:textId="25366086" w:rsidR="00FA2DFE" w:rsidRPr="009C4FBE" w:rsidRDefault="00FA2DFE" w:rsidP="00151E9E">
      <w:pPr>
        <w:pStyle w:val="ListeParagraf"/>
        <w:ind w:left="426"/>
        <w:jc w:val="both"/>
        <w:rPr>
          <w:rFonts w:ascii="Times New Roman" w:hAnsi="Times New Roman" w:cs="Times New Roman"/>
          <w:lang w:val="en-GB"/>
        </w:rPr>
      </w:pPr>
    </w:p>
    <w:p w14:paraId="3221CB39" w14:textId="77777777" w:rsidR="00FA2DFE" w:rsidRPr="009C4FBE" w:rsidRDefault="00FA2DFE" w:rsidP="00151E9E">
      <w:pPr>
        <w:pStyle w:val="ListeParagraf"/>
        <w:ind w:left="426"/>
        <w:jc w:val="both"/>
        <w:rPr>
          <w:rFonts w:ascii="Times New Roman" w:hAnsi="Times New Roman" w:cs="Times New Roman"/>
          <w:lang w:val="en-GB"/>
        </w:rPr>
      </w:pPr>
    </w:p>
    <w:p w14:paraId="4B6FD000" w14:textId="058D7ADF" w:rsidR="00151E9E" w:rsidRPr="009C4FBE" w:rsidRDefault="00FA2DFE" w:rsidP="0092080B">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Yoğun </w:t>
      </w:r>
      <w:proofErr w:type="spellStart"/>
      <w:r w:rsidRPr="009C4FBE">
        <w:rPr>
          <w:rFonts w:ascii="Times New Roman" w:hAnsi="Times New Roman" w:cs="Times New Roman"/>
          <w:lang w:val="en-GB"/>
        </w:rPr>
        <w:t>araştırmalardan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sonra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ilacın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pek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yan </w:t>
      </w:r>
      <w:proofErr w:type="spellStart"/>
      <w:r w:rsidRPr="009C4FBE">
        <w:rPr>
          <w:rFonts w:ascii="Times New Roman" w:hAnsi="Times New Roman" w:cs="Times New Roman"/>
          <w:lang w:val="en-GB"/>
        </w:rPr>
        <w:t>etkisinin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olduğu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anlaşıldı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kullanımdan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tamamen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kaldırıldı</w:t>
      </w:r>
      <w:proofErr w:type="spellEnd"/>
      <w:r w:rsidR="00151E9E" w:rsidRPr="009C4FBE">
        <w:rPr>
          <w:rFonts w:ascii="Times New Roman" w:hAnsi="Times New Roman" w:cs="Times New Roman"/>
          <w:lang w:val="en-GB"/>
        </w:rPr>
        <w:t xml:space="preserve">. </w:t>
      </w:r>
    </w:p>
    <w:p w14:paraId="2C234BDD" w14:textId="015995A0" w:rsidR="0092080B" w:rsidRPr="009C4FBE" w:rsidRDefault="0092080B" w:rsidP="0092080B">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The intensive research has shown that the drug has many side-effects and therefore </w:t>
      </w:r>
      <w:proofErr w:type="gramStart"/>
      <w:r w:rsidRPr="009C4FBE">
        <w:rPr>
          <w:rFonts w:ascii="Times New Roman" w:hAnsi="Times New Roman" w:cs="Times New Roman"/>
          <w:lang w:val="en-GB"/>
        </w:rPr>
        <w:t>has to</w:t>
      </w:r>
      <w:proofErr w:type="gramEnd"/>
      <w:r w:rsidRPr="009C4FBE">
        <w:rPr>
          <w:rFonts w:ascii="Times New Roman" w:hAnsi="Times New Roman" w:cs="Times New Roman"/>
          <w:lang w:val="en-GB"/>
        </w:rPr>
        <w:t xml:space="preserve"> be eliminated </w:t>
      </w:r>
    </w:p>
    <w:p w14:paraId="6122260A" w14:textId="77777777" w:rsidR="0092080B" w:rsidRPr="009C4FBE" w:rsidRDefault="0092080B" w:rsidP="0092080B">
      <w:pPr>
        <w:pStyle w:val="ListeParagraf"/>
        <w:ind w:left="426"/>
        <w:jc w:val="both"/>
        <w:rPr>
          <w:rFonts w:ascii="Times New Roman" w:hAnsi="Times New Roman" w:cs="Times New Roman"/>
          <w:lang w:val="en-GB"/>
        </w:rPr>
      </w:pPr>
      <w:r w:rsidRPr="009C4FBE">
        <w:rPr>
          <w:rFonts w:ascii="Times New Roman" w:hAnsi="Times New Roman" w:cs="Times New Roman"/>
          <w:lang w:val="en-GB"/>
        </w:rPr>
        <w:t xml:space="preserve">from use. </w:t>
      </w:r>
    </w:p>
    <w:p w14:paraId="3E343F90" w14:textId="7305A591" w:rsidR="0092080B" w:rsidRPr="009C4FBE" w:rsidRDefault="0092080B" w:rsidP="0092080B">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It has been proved by the intensive research that the drug has several side-effects; as a </w:t>
      </w:r>
      <w:proofErr w:type="gramStart"/>
      <w:r w:rsidRPr="009C4FBE">
        <w:rPr>
          <w:rFonts w:ascii="Times New Roman" w:hAnsi="Times New Roman" w:cs="Times New Roman"/>
          <w:lang w:val="en-GB"/>
        </w:rPr>
        <w:t>result</w:t>
      </w:r>
      <w:proofErr w:type="gramEnd"/>
      <w:r w:rsidRPr="009C4FBE">
        <w:rPr>
          <w:rFonts w:ascii="Times New Roman" w:hAnsi="Times New Roman" w:cs="Times New Roman"/>
          <w:lang w:val="en-GB"/>
        </w:rPr>
        <w:t xml:space="preserve"> it has been banned. </w:t>
      </w:r>
    </w:p>
    <w:p w14:paraId="2AD096B7" w14:textId="1CDE1157" w:rsidR="0092080B" w:rsidRPr="009C4FBE" w:rsidRDefault="0092080B" w:rsidP="0092080B">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Intensive research was carried out as to whether the drug had any side-effects or not, and in the end, it was </w:t>
      </w:r>
      <w:proofErr w:type="gramStart"/>
      <w:r w:rsidRPr="009C4FBE">
        <w:rPr>
          <w:rFonts w:ascii="Times New Roman" w:hAnsi="Times New Roman" w:cs="Times New Roman"/>
          <w:lang w:val="en-GB"/>
        </w:rPr>
        <w:t>completely eliminated</w:t>
      </w:r>
      <w:proofErr w:type="gramEnd"/>
      <w:r w:rsidRPr="009C4FBE">
        <w:rPr>
          <w:rFonts w:ascii="Times New Roman" w:hAnsi="Times New Roman" w:cs="Times New Roman"/>
          <w:lang w:val="en-GB"/>
        </w:rPr>
        <w:t xml:space="preserve"> from use. </w:t>
      </w:r>
    </w:p>
    <w:p w14:paraId="05A9DE90" w14:textId="27419016" w:rsidR="0092080B" w:rsidRPr="009C4FBE" w:rsidRDefault="0092080B" w:rsidP="0092080B">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 xml:space="preserve">After intensive research, the drug has been found to produce many side-effects and has been </w:t>
      </w:r>
      <w:proofErr w:type="gramStart"/>
      <w:r w:rsidRPr="009C4FBE">
        <w:rPr>
          <w:rFonts w:ascii="Times New Roman" w:hAnsi="Times New Roman" w:cs="Times New Roman"/>
          <w:color w:val="FF0000"/>
          <w:lang w:val="en-GB"/>
        </w:rPr>
        <w:t>totally eliminated</w:t>
      </w:r>
      <w:proofErr w:type="gramEnd"/>
      <w:r w:rsidRPr="009C4FBE">
        <w:rPr>
          <w:rFonts w:ascii="Times New Roman" w:hAnsi="Times New Roman" w:cs="Times New Roman"/>
          <w:color w:val="FF0000"/>
          <w:lang w:val="en-GB"/>
        </w:rPr>
        <w:t xml:space="preserve"> from use</w:t>
      </w:r>
      <w:r w:rsidRPr="009C4FBE">
        <w:rPr>
          <w:rFonts w:ascii="Times New Roman" w:hAnsi="Times New Roman" w:cs="Times New Roman"/>
          <w:lang w:val="en-GB"/>
        </w:rPr>
        <w:t xml:space="preserve">. </w:t>
      </w:r>
    </w:p>
    <w:p w14:paraId="4638F672" w14:textId="00788BE7" w:rsidR="00151E9E" w:rsidRPr="009C4FBE" w:rsidRDefault="0092080B" w:rsidP="0092080B">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 drug, which was found to have many side-effects after intensive research was eliminated from use</w:t>
      </w:r>
      <w:r w:rsidR="00151E9E" w:rsidRPr="009C4FBE">
        <w:rPr>
          <w:rFonts w:ascii="Times New Roman" w:hAnsi="Times New Roman" w:cs="Times New Roman"/>
          <w:lang w:val="en-GB"/>
        </w:rPr>
        <w:t>.</w:t>
      </w:r>
    </w:p>
    <w:p w14:paraId="2631217C" w14:textId="37574BC4" w:rsidR="00151E9E" w:rsidRPr="009C4FBE" w:rsidRDefault="00151E9E" w:rsidP="00151E9E">
      <w:pPr>
        <w:pStyle w:val="ListeParagraf"/>
        <w:ind w:left="426"/>
        <w:jc w:val="both"/>
        <w:rPr>
          <w:rFonts w:ascii="Times New Roman" w:hAnsi="Times New Roman" w:cs="Times New Roman"/>
          <w:lang w:val="en-GB"/>
        </w:rPr>
      </w:pPr>
    </w:p>
    <w:p w14:paraId="66F6A18E" w14:textId="7055B257" w:rsidR="00151E9E" w:rsidRPr="009C4FBE" w:rsidRDefault="0092080B" w:rsidP="0092080B">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Medical research has established that certain natural food products like garlic are in tune with our bodies and can be taken regularly without causing adverse reactions</w:t>
      </w:r>
      <w:r w:rsidR="00151E9E" w:rsidRPr="009C4FBE">
        <w:rPr>
          <w:rFonts w:ascii="Times New Roman" w:hAnsi="Times New Roman" w:cs="Times New Roman"/>
          <w:lang w:val="en-GB"/>
        </w:rPr>
        <w:t xml:space="preserve">. </w:t>
      </w:r>
    </w:p>
    <w:p w14:paraId="203940A7" w14:textId="0A30F8AB" w:rsidR="00CC643F" w:rsidRPr="009C4FBE" w:rsidRDefault="00CC643F" w:rsidP="00CC643F">
      <w:pPr>
        <w:pStyle w:val="ListeParagraf"/>
        <w:numPr>
          <w:ilvl w:val="1"/>
          <w:numId w:val="1"/>
        </w:numPr>
        <w:ind w:left="426" w:hanging="284"/>
        <w:jc w:val="both"/>
        <w:rPr>
          <w:rFonts w:ascii="Times New Roman" w:hAnsi="Times New Roman" w:cs="Times New Roman"/>
          <w:color w:val="FF0000"/>
          <w:lang w:val="en-GB"/>
        </w:rPr>
      </w:pPr>
      <w:proofErr w:type="spellStart"/>
      <w:r w:rsidRPr="009C4FBE">
        <w:rPr>
          <w:rFonts w:ascii="Times New Roman" w:hAnsi="Times New Roman" w:cs="Times New Roman"/>
          <w:color w:val="FF0000"/>
          <w:lang w:val="en-GB"/>
        </w:rPr>
        <w:t>Tıbbi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araştırmalar</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sarımsak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gibi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bazı</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doğal</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gıda</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maddelerinin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bünyemiz</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ile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uyum</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içinde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olduğunu</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ve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olumsuz</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tepkilere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yol</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açmadan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düzenli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olarak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alınabileceğini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ortaya</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koymuştur</w:t>
      </w:r>
      <w:proofErr w:type="spellEnd"/>
      <w:r w:rsidRPr="009C4FBE">
        <w:rPr>
          <w:rFonts w:ascii="Times New Roman" w:hAnsi="Times New Roman" w:cs="Times New Roman"/>
          <w:color w:val="FF0000"/>
          <w:lang w:val="en-GB"/>
        </w:rPr>
        <w:t xml:space="preserve">. </w:t>
      </w:r>
    </w:p>
    <w:p w14:paraId="664DA44E" w14:textId="5127CC79"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Sarımsak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dahil</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gıda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maddesinin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bünyemize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yararlı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olduğu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herhangi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olumsuz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etkiye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yol</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açmadan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devamlı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alınabileceği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görüşü</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tıbbi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araştırmalarda</w:t>
      </w:r>
      <w:proofErr w:type="spellEnd"/>
      <w:r w:rsidRPr="009C4FBE">
        <w:rPr>
          <w:rFonts w:ascii="Times New Roman" w:hAnsi="Times New Roman" w:cs="Times New Roman"/>
          <w:lang w:val="en-GB"/>
        </w:rPr>
        <w:t xml:space="preserve"> da </w:t>
      </w:r>
      <w:proofErr w:type="spellStart"/>
      <w:r w:rsidRPr="009C4FBE">
        <w:rPr>
          <w:rFonts w:ascii="Times New Roman" w:hAnsi="Times New Roman" w:cs="Times New Roman"/>
          <w:lang w:val="en-GB"/>
        </w:rPr>
        <w:t>destek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bulmuştur</w:t>
      </w:r>
      <w:proofErr w:type="spellEnd"/>
      <w:r w:rsidRPr="009C4FBE">
        <w:rPr>
          <w:rFonts w:ascii="Times New Roman" w:hAnsi="Times New Roman" w:cs="Times New Roman"/>
          <w:lang w:val="en-GB"/>
        </w:rPr>
        <w:t xml:space="preserve">. </w:t>
      </w:r>
    </w:p>
    <w:p w14:paraId="1AFEB971" w14:textId="1BBE9A07"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Tıp</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alanında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araştırma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yapanlar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sarımsak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gibi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bünyemiz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için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yararlı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hiçbir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olumsuz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etkiye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yol</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açmayan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doğal</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gıda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maddelerinin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sürekli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alınması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gerektiğini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öne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sürmektedir</w:t>
      </w:r>
      <w:proofErr w:type="spellEnd"/>
      <w:r w:rsidRPr="009C4FBE">
        <w:rPr>
          <w:rFonts w:ascii="Times New Roman" w:hAnsi="Times New Roman" w:cs="Times New Roman"/>
          <w:lang w:val="en-GB"/>
        </w:rPr>
        <w:t xml:space="preserve">. </w:t>
      </w:r>
    </w:p>
    <w:p w14:paraId="23F2374B" w14:textId="640DEEE4"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Tıbbi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araştırmalar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sarımsak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gibi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bazı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doğal</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gıda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maddelerinin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ancak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bünyemize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yarar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sağlarsa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herhangi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olumsuz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tepkiye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neden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olmuyorsa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sürekli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alınabileceğini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ortaya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koymuştur</w:t>
      </w:r>
      <w:proofErr w:type="spellEnd"/>
      <w:r w:rsidRPr="009C4FBE">
        <w:rPr>
          <w:rFonts w:ascii="Times New Roman" w:hAnsi="Times New Roman" w:cs="Times New Roman"/>
          <w:lang w:val="en-GB"/>
        </w:rPr>
        <w:t xml:space="preserve">. </w:t>
      </w:r>
    </w:p>
    <w:p w14:paraId="196DF304" w14:textId="378EB47E" w:rsidR="00151E9E"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Tıp</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alanında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araştırma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yapanlar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bünyemiz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ile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uyum</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içinde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sarımsak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gibi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doğal</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gıda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maddelerinin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düzenli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olarak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alınsa</w:t>
      </w:r>
      <w:proofErr w:type="spellEnd"/>
      <w:r w:rsidRPr="009C4FBE">
        <w:rPr>
          <w:rFonts w:ascii="Times New Roman" w:hAnsi="Times New Roman" w:cs="Times New Roman"/>
          <w:lang w:val="en-GB"/>
        </w:rPr>
        <w:t xml:space="preserve"> bile </w:t>
      </w:r>
      <w:proofErr w:type="spellStart"/>
      <w:r w:rsidRPr="009C4FBE">
        <w:rPr>
          <w:rFonts w:ascii="Times New Roman" w:hAnsi="Times New Roman" w:cs="Times New Roman"/>
          <w:lang w:val="en-GB"/>
        </w:rPr>
        <w:t>olumsuz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tepkilere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yol</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açmayacağını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savunmaktadır</w:t>
      </w:r>
      <w:proofErr w:type="spellEnd"/>
      <w:r w:rsidRPr="009C4FBE">
        <w:rPr>
          <w:rFonts w:ascii="Times New Roman" w:hAnsi="Times New Roman" w:cs="Times New Roman"/>
          <w:lang w:val="en-GB"/>
        </w:rPr>
        <w:t>.</w:t>
      </w:r>
    </w:p>
    <w:p w14:paraId="74737D74" w14:textId="7A222F75" w:rsidR="00151E9E" w:rsidRPr="009C4FBE" w:rsidRDefault="00151E9E" w:rsidP="00151E9E">
      <w:pPr>
        <w:pStyle w:val="ListeParagraf"/>
        <w:ind w:left="426"/>
        <w:jc w:val="both"/>
        <w:rPr>
          <w:rFonts w:ascii="Times New Roman" w:hAnsi="Times New Roman" w:cs="Times New Roman"/>
          <w:lang w:val="en-GB"/>
        </w:rPr>
      </w:pPr>
    </w:p>
    <w:p w14:paraId="0C83A680" w14:textId="31972DE1" w:rsidR="00CC643F" w:rsidRPr="009C4FBE" w:rsidRDefault="00CC643F" w:rsidP="00151E9E">
      <w:pPr>
        <w:pStyle w:val="ListeParagraf"/>
        <w:ind w:left="426"/>
        <w:jc w:val="both"/>
        <w:rPr>
          <w:rFonts w:ascii="Times New Roman" w:hAnsi="Times New Roman" w:cs="Times New Roman"/>
          <w:lang w:val="en-GB"/>
        </w:rPr>
      </w:pPr>
    </w:p>
    <w:p w14:paraId="0FC7DF1E" w14:textId="01C7353A" w:rsidR="00CC643F" w:rsidRPr="009C4FBE" w:rsidRDefault="00CC643F" w:rsidP="00151E9E">
      <w:pPr>
        <w:pStyle w:val="ListeParagraf"/>
        <w:ind w:left="426"/>
        <w:jc w:val="both"/>
        <w:rPr>
          <w:rFonts w:ascii="Times New Roman" w:hAnsi="Times New Roman" w:cs="Times New Roman"/>
          <w:lang w:val="en-GB"/>
        </w:rPr>
      </w:pPr>
    </w:p>
    <w:p w14:paraId="5251B5CE" w14:textId="23B88179" w:rsidR="00CC643F" w:rsidRPr="009C4FBE" w:rsidRDefault="00CC643F" w:rsidP="00151E9E">
      <w:pPr>
        <w:pStyle w:val="ListeParagraf"/>
        <w:ind w:left="426"/>
        <w:jc w:val="both"/>
        <w:rPr>
          <w:rFonts w:ascii="Times New Roman" w:hAnsi="Times New Roman" w:cs="Times New Roman"/>
          <w:lang w:val="en-GB"/>
        </w:rPr>
      </w:pPr>
    </w:p>
    <w:p w14:paraId="784BBD12" w14:textId="0CA14BA3" w:rsidR="00CC643F" w:rsidRPr="009C4FBE" w:rsidRDefault="00CC643F" w:rsidP="00151E9E">
      <w:pPr>
        <w:pStyle w:val="ListeParagraf"/>
        <w:ind w:left="426"/>
        <w:jc w:val="both"/>
        <w:rPr>
          <w:rFonts w:ascii="Times New Roman" w:hAnsi="Times New Roman" w:cs="Times New Roman"/>
          <w:lang w:val="en-GB"/>
        </w:rPr>
      </w:pPr>
    </w:p>
    <w:p w14:paraId="22DF5581" w14:textId="6CDFEC8F" w:rsidR="00CC643F" w:rsidRPr="009C4FBE" w:rsidRDefault="00CC643F" w:rsidP="00151E9E">
      <w:pPr>
        <w:pStyle w:val="ListeParagraf"/>
        <w:ind w:left="426"/>
        <w:jc w:val="both"/>
        <w:rPr>
          <w:rFonts w:ascii="Times New Roman" w:hAnsi="Times New Roman" w:cs="Times New Roman"/>
          <w:lang w:val="en-GB"/>
        </w:rPr>
      </w:pPr>
    </w:p>
    <w:p w14:paraId="65831AB7" w14:textId="71A4C68E" w:rsidR="00CC643F" w:rsidRPr="009C4FBE" w:rsidRDefault="00CC643F" w:rsidP="00151E9E">
      <w:pPr>
        <w:pStyle w:val="ListeParagraf"/>
        <w:ind w:left="426"/>
        <w:jc w:val="both"/>
        <w:rPr>
          <w:rFonts w:ascii="Times New Roman" w:hAnsi="Times New Roman" w:cs="Times New Roman"/>
          <w:lang w:val="en-GB"/>
        </w:rPr>
      </w:pPr>
    </w:p>
    <w:p w14:paraId="59621AE3" w14:textId="23AE667C" w:rsidR="00CC643F" w:rsidRPr="009C4FBE" w:rsidRDefault="00CC643F" w:rsidP="00151E9E">
      <w:pPr>
        <w:pStyle w:val="ListeParagraf"/>
        <w:ind w:left="426"/>
        <w:jc w:val="both"/>
        <w:rPr>
          <w:rFonts w:ascii="Times New Roman" w:hAnsi="Times New Roman" w:cs="Times New Roman"/>
          <w:lang w:val="en-GB"/>
        </w:rPr>
      </w:pPr>
    </w:p>
    <w:p w14:paraId="749E6BB9" w14:textId="7C979FC0" w:rsidR="00CC643F" w:rsidRPr="009C4FBE" w:rsidRDefault="00CC643F" w:rsidP="00151E9E">
      <w:pPr>
        <w:pStyle w:val="ListeParagraf"/>
        <w:ind w:left="426"/>
        <w:jc w:val="both"/>
        <w:rPr>
          <w:rFonts w:ascii="Times New Roman" w:hAnsi="Times New Roman" w:cs="Times New Roman"/>
          <w:lang w:val="en-GB"/>
        </w:rPr>
      </w:pPr>
    </w:p>
    <w:p w14:paraId="5FD87937" w14:textId="0EAF258D" w:rsidR="00CC643F" w:rsidRPr="009C4FBE" w:rsidRDefault="00CC643F" w:rsidP="00151E9E">
      <w:pPr>
        <w:pStyle w:val="ListeParagraf"/>
        <w:ind w:left="426"/>
        <w:jc w:val="both"/>
        <w:rPr>
          <w:rFonts w:ascii="Times New Roman" w:hAnsi="Times New Roman" w:cs="Times New Roman"/>
          <w:lang w:val="en-GB"/>
        </w:rPr>
      </w:pPr>
    </w:p>
    <w:p w14:paraId="70403B48" w14:textId="77777777" w:rsidR="00CC643F" w:rsidRPr="009C4FBE" w:rsidRDefault="00CC643F" w:rsidP="00151E9E">
      <w:pPr>
        <w:pStyle w:val="ListeParagraf"/>
        <w:ind w:left="426"/>
        <w:jc w:val="both"/>
        <w:rPr>
          <w:rFonts w:ascii="Times New Roman" w:hAnsi="Times New Roman" w:cs="Times New Roman"/>
          <w:lang w:val="en-GB"/>
        </w:rPr>
      </w:pPr>
    </w:p>
    <w:p w14:paraId="7BEFD79F" w14:textId="01D52B4A" w:rsidR="00151E9E" w:rsidRPr="009C4FBE" w:rsidRDefault="00CC643F" w:rsidP="00CC643F">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lastRenderedPageBreak/>
        <w:t>Today the more we learn through science and technology, the farther the limits of what we don't know spread out towards infinity</w:t>
      </w:r>
      <w:r w:rsidR="00151E9E" w:rsidRPr="009C4FBE">
        <w:rPr>
          <w:rFonts w:ascii="Times New Roman" w:hAnsi="Times New Roman" w:cs="Times New Roman"/>
          <w:lang w:val="en-GB"/>
        </w:rPr>
        <w:t xml:space="preserve">. </w:t>
      </w:r>
    </w:p>
    <w:p w14:paraId="57A1B1EE" w14:textId="3D359E73"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Bugün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bilim</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teknoloji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yardımıyla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öğreniyor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olsak</w:t>
      </w:r>
      <w:proofErr w:type="spellEnd"/>
      <w:r w:rsidRPr="009C4FBE">
        <w:rPr>
          <w:rFonts w:ascii="Times New Roman" w:hAnsi="Times New Roman" w:cs="Times New Roman"/>
          <w:lang w:val="en-GB"/>
        </w:rPr>
        <w:t xml:space="preserve"> da </w:t>
      </w:r>
      <w:proofErr w:type="spellStart"/>
      <w:r w:rsidRPr="009C4FBE">
        <w:rPr>
          <w:rFonts w:ascii="Times New Roman" w:hAnsi="Times New Roman" w:cs="Times New Roman"/>
          <w:lang w:val="en-GB"/>
        </w:rPr>
        <w:t>hala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bilmediklerimizin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sınırları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sonsuzluğun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derinliklerine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kadar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uzanmaktadır</w:t>
      </w:r>
      <w:proofErr w:type="spellEnd"/>
      <w:r w:rsidRPr="009C4FBE">
        <w:rPr>
          <w:rFonts w:ascii="Times New Roman" w:hAnsi="Times New Roman" w:cs="Times New Roman"/>
          <w:lang w:val="en-GB"/>
        </w:rPr>
        <w:t xml:space="preserve">. </w:t>
      </w:r>
    </w:p>
    <w:p w14:paraId="6BE8A908" w14:textId="1220C655"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Bugünün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bilim</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teknolojisiyle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öğrendiklerimiz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eskisinden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olsa</w:t>
      </w:r>
      <w:proofErr w:type="spellEnd"/>
      <w:r w:rsidRPr="009C4FBE">
        <w:rPr>
          <w:rFonts w:ascii="Times New Roman" w:hAnsi="Times New Roman" w:cs="Times New Roman"/>
          <w:lang w:val="en-GB"/>
        </w:rPr>
        <w:t xml:space="preserve"> da </w:t>
      </w:r>
      <w:proofErr w:type="spellStart"/>
      <w:r w:rsidRPr="009C4FBE">
        <w:rPr>
          <w:rFonts w:ascii="Times New Roman" w:hAnsi="Times New Roman" w:cs="Times New Roman"/>
          <w:lang w:val="en-GB"/>
        </w:rPr>
        <w:t>bilmediğimiz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sınırları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sonsuzluğa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doğru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uzanıyor</w:t>
      </w:r>
      <w:proofErr w:type="spellEnd"/>
      <w:r w:rsidRPr="009C4FBE">
        <w:rPr>
          <w:rFonts w:ascii="Times New Roman" w:hAnsi="Times New Roman" w:cs="Times New Roman"/>
          <w:lang w:val="en-GB"/>
        </w:rPr>
        <w:t xml:space="preserve">. </w:t>
      </w:r>
    </w:p>
    <w:p w14:paraId="1C496972" w14:textId="04AFE1BC"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Bugün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bilim</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teknoloji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vasıtasıyla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öğreniyoruz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ancak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bilmediklerimizin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sınırları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büyük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sonsuzluk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içinde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kalmaya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devam</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ediyor</w:t>
      </w:r>
      <w:proofErr w:type="spellEnd"/>
      <w:r w:rsidRPr="009C4FBE">
        <w:rPr>
          <w:rFonts w:ascii="Times New Roman" w:hAnsi="Times New Roman" w:cs="Times New Roman"/>
          <w:lang w:val="en-GB"/>
        </w:rPr>
        <w:t xml:space="preserve">. </w:t>
      </w:r>
    </w:p>
    <w:p w14:paraId="1FBF36AB" w14:textId="5B6415D7"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Bugün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bilim</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teknolojiden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yararlanarak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öğrenmemize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karşın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bilmediklerimiz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uçsuz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bucaksız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sonsuzluk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oluşturmaktadır</w:t>
      </w:r>
      <w:proofErr w:type="spellEnd"/>
      <w:r w:rsidRPr="009C4FBE">
        <w:rPr>
          <w:rFonts w:ascii="Times New Roman" w:hAnsi="Times New Roman" w:cs="Times New Roman"/>
          <w:lang w:val="en-GB"/>
        </w:rPr>
        <w:t xml:space="preserve">. </w:t>
      </w:r>
    </w:p>
    <w:p w14:paraId="16A8812B" w14:textId="40EBCE8B" w:rsidR="00151E9E"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color w:val="FF0000"/>
          <w:lang w:val="en-GB"/>
        </w:rPr>
        <w:t>Bugün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bilim</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ve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teknoloji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vasıtasıyla</w:t>
      </w:r>
      <w:proofErr w:type="spellEnd"/>
      <w:r w:rsidRPr="009C4FBE">
        <w:rPr>
          <w:rFonts w:ascii="Times New Roman" w:hAnsi="Times New Roman" w:cs="Times New Roman"/>
          <w:color w:val="FF0000"/>
          <w:lang w:val="en-GB"/>
        </w:rPr>
        <w:t xml:space="preserve"> ne </w:t>
      </w:r>
      <w:proofErr w:type="spellStart"/>
      <w:r w:rsidRPr="009C4FBE">
        <w:rPr>
          <w:rFonts w:ascii="Times New Roman" w:hAnsi="Times New Roman" w:cs="Times New Roman"/>
          <w:color w:val="FF0000"/>
          <w:lang w:val="en-GB"/>
        </w:rPr>
        <w:t>kadar</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çok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öğreniyorsak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bilmediklerimizin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sınırları</w:t>
      </w:r>
      <w:proofErr w:type="spellEnd"/>
      <w:r w:rsidRPr="009C4FBE">
        <w:rPr>
          <w:rFonts w:ascii="Times New Roman" w:hAnsi="Times New Roman" w:cs="Times New Roman"/>
          <w:color w:val="FF0000"/>
          <w:lang w:val="en-GB"/>
        </w:rPr>
        <w:t xml:space="preserve"> da o </w:t>
      </w:r>
      <w:proofErr w:type="spellStart"/>
      <w:r w:rsidRPr="009C4FBE">
        <w:rPr>
          <w:rFonts w:ascii="Times New Roman" w:hAnsi="Times New Roman" w:cs="Times New Roman"/>
          <w:color w:val="FF0000"/>
          <w:lang w:val="en-GB"/>
        </w:rPr>
        <w:t>kadar</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çok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sonsuzluğa</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doğru</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uzanmaktadır</w:t>
      </w:r>
      <w:proofErr w:type="spellEnd"/>
      <w:r w:rsidR="00151E9E" w:rsidRPr="009C4FBE">
        <w:rPr>
          <w:rFonts w:ascii="Times New Roman" w:hAnsi="Times New Roman" w:cs="Times New Roman"/>
          <w:lang w:val="en-GB"/>
        </w:rPr>
        <w:t xml:space="preserve">. </w:t>
      </w:r>
    </w:p>
    <w:p w14:paraId="75468F8D" w14:textId="253F0FAB" w:rsidR="00151E9E" w:rsidRPr="009C4FBE" w:rsidRDefault="00151E9E" w:rsidP="00151E9E">
      <w:pPr>
        <w:pStyle w:val="ListeParagraf"/>
        <w:ind w:left="426"/>
        <w:jc w:val="both"/>
        <w:rPr>
          <w:rFonts w:ascii="Times New Roman" w:hAnsi="Times New Roman" w:cs="Times New Roman"/>
          <w:lang w:val="en-GB"/>
        </w:rPr>
      </w:pPr>
    </w:p>
    <w:p w14:paraId="7F48D607" w14:textId="77777777" w:rsidR="00846577" w:rsidRPr="009C4FBE" w:rsidRDefault="00846577" w:rsidP="00151E9E">
      <w:pPr>
        <w:pStyle w:val="ListeParagraf"/>
        <w:ind w:left="426"/>
        <w:jc w:val="both"/>
        <w:rPr>
          <w:rFonts w:ascii="Times New Roman" w:hAnsi="Times New Roman" w:cs="Times New Roman"/>
          <w:lang w:val="en-GB"/>
        </w:rPr>
      </w:pPr>
    </w:p>
    <w:p w14:paraId="1CBF891B" w14:textId="4D6F2FBD" w:rsidR="00846577" w:rsidRPr="009C4FBE" w:rsidRDefault="00CC643F" w:rsidP="00846577">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In sunny days, plants receive far more energy through photosynthesis than they can use</w:t>
      </w:r>
      <w:r w:rsidR="00846577" w:rsidRPr="009C4FBE">
        <w:rPr>
          <w:rFonts w:ascii="Times New Roman" w:hAnsi="Times New Roman" w:cs="Times New Roman"/>
          <w:lang w:val="en-GB"/>
        </w:rPr>
        <w:t xml:space="preserve">. </w:t>
      </w:r>
    </w:p>
    <w:p w14:paraId="78FA8C92" w14:textId="77777777"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Bitkilerin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güneşli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günlerde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fotosentez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yoluyla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aldıkları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enerji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gereksinimlerini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karşılar</w:t>
      </w:r>
      <w:proofErr w:type="spellEnd"/>
      <w:r w:rsidRPr="009C4FBE">
        <w:rPr>
          <w:rFonts w:ascii="Times New Roman" w:hAnsi="Times New Roman" w:cs="Times New Roman"/>
          <w:lang w:val="en-GB"/>
        </w:rPr>
        <w:t xml:space="preserve">. </w:t>
      </w:r>
    </w:p>
    <w:p w14:paraId="3EEFB90C" w14:textId="3F155540"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Bitkiler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güneş</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ışığından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fotosentez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sırasında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harcayabileceklerinden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daha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fazla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enerji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alırlar</w:t>
      </w:r>
      <w:proofErr w:type="spellEnd"/>
      <w:r w:rsidRPr="009C4FBE">
        <w:rPr>
          <w:rFonts w:ascii="Times New Roman" w:hAnsi="Times New Roman" w:cs="Times New Roman"/>
          <w:lang w:val="en-GB"/>
        </w:rPr>
        <w:t xml:space="preserve">. </w:t>
      </w:r>
    </w:p>
    <w:p w14:paraId="0D9ACC84" w14:textId="3074584F"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color w:val="FF0000"/>
          <w:lang w:val="en-GB"/>
        </w:rPr>
        <w:t>Güneşli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günlerde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bitkiler</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fotosentez</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yoluyla</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harcayabileceklerinden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çok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daha</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fazla</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enerji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alırlar</w:t>
      </w:r>
      <w:proofErr w:type="spellEnd"/>
      <w:r w:rsidRPr="009C4FBE">
        <w:rPr>
          <w:rFonts w:ascii="Times New Roman" w:hAnsi="Times New Roman" w:cs="Times New Roman"/>
          <w:lang w:val="en-GB"/>
        </w:rPr>
        <w:t xml:space="preserve">. </w:t>
      </w:r>
    </w:p>
    <w:p w14:paraId="06A49E8D" w14:textId="7A6CA34A" w:rsidR="00CC643F"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Bitkiler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güneşli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günlerde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fotosentez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yoluyla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güneş</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ışığından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aldıkları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enerjiyi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harcarlar</w:t>
      </w:r>
      <w:proofErr w:type="spellEnd"/>
      <w:r w:rsidRPr="009C4FBE">
        <w:rPr>
          <w:rFonts w:ascii="Times New Roman" w:hAnsi="Times New Roman" w:cs="Times New Roman"/>
          <w:lang w:val="en-GB"/>
        </w:rPr>
        <w:t xml:space="preserve">. </w:t>
      </w:r>
    </w:p>
    <w:p w14:paraId="617B0491" w14:textId="34C150DC" w:rsidR="00151E9E" w:rsidRPr="009C4FBE" w:rsidRDefault="00CC643F" w:rsidP="00CC643F">
      <w:pPr>
        <w:pStyle w:val="ListeParagraf"/>
        <w:numPr>
          <w:ilvl w:val="1"/>
          <w:numId w:val="1"/>
        </w:numPr>
        <w:ind w:left="426" w:hanging="284"/>
        <w:jc w:val="both"/>
        <w:rPr>
          <w:rFonts w:ascii="Times New Roman" w:hAnsi="Times New Roman" w:cs="Times New Roman"/>
          <w:lang w:val="en-GB"/>
        </w:rPr>
      </w:pPr>
      <w:proofErr w:type="spellStart"/>
      <w:r w:rsidRPr="009C4FBE">
        <w:rPr>
          <w:rFonts w:ascii="Times New Roman" w:hAnsi="Times New Roman" w:cs="Times New Roman"/>
          <w:lang w:val="en-GB"/>
        </w:rPr>
        <w:t>Bitkiler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kullanabilecekleri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enerjiyi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fotosentez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yoluyla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güneşli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günlerde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daha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fazla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alabilirler</w:t>
      </w:r>
      <w:proofErr w:type="spellEnd"/>
      <w:r w:rsidR="00846577" w:rsidRPr="009C4FBE">
        <w:rPr>
          <w:rFonts w:ascii="Times New Roman" w:hAnsi="Times New Roman" w:cs="Times New Roman"/>
          <w:lang w:val="en-GB"/>
        </w:rPr>
        <w:t>.</w:t>
      </w:r>
      <w:r w:rsidR="00151E9E" w:rsidRPr="009C4FBE">
        <w:rPr>
          <w:rFonts w:ascii="Times New Roman" w:hAnsi="Times New Roman" w:cs="Times New Roman"/>
          <w:lang w:val="en-GB"/>
        </w:rPr>
        <w:t xml:space="preserve"> </w:t>
      </w:r>
    </w:p>
    <w:p w14:paraId="43F5398F" w14:textId="0F4443C6" w:rsidR="00846577" w:rsidRPr="009C4FBE" w:rsidRDefault="00846577" w:rsidP="00846577">
      <w:pPr>
        <w:pStyle w:val="ListeParagraf"/>
        <w:ind w:left="426"/>
        <w:jc w:val="both"/>
        <w:rPr>
          <w:rFonts w:ascii="Times New Roman" w:hAnsi="Times New Roman" w:cs="Times New Roman"/>
          <w:lang w:val="en-GB"/>
        </w:rPr>
      </w:pPr>
    </w:p>
    <w:p w14:paraId="3C266E4F" w14:textId="77777777" w:rsidR="00846577" w:rsidRPr="009C4FBE" w:rsidRDefault="00846577" w:rsidP="00846577">
      <w:pPr>
        <w:pStyle w:val="ListeParagraf"/>
        <w:ind w:left="426"/>
        <w:jc w:val="both"/>
        <w:rPr>
          <w:rFonts w:ascii="Times New Roman" w:hAnsi="Times New Roman" w:cs="Times New Roman"/>
          <w:lang w:val="en-GB"/>
        </w:rPr>
      </w:pPr>
    </w:p>
    <w:p w14:paraId="46AA5979" w14:textId="18FDEAD9" w:rsidR="00846577" w:rsidRPr="009C4FBE" w:rsidRDefault="00CC643F" w:rsidP="00CC643F">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The European Molecular Biology Council, which represents the member states of the European Union, will co-ordinate advanced research into genetics</w:t>
      </w:r>
      <w:r w:rsidR="00846577" w:rsidRPr="009C4FBE">
        <w:rPr>
          <w:rFonts w:ascii="Times New Roman" w:hAnsi="Times New Roman" w:cs="Times New Roman"/>
          <w:lang w:val="en-GB"/>
        </w:rPr>
        <w:t xml:space="preserve">. </w:t>
      </w:r>
    </w:p>
    <w:p w14:paraId="4B109E29" w14:textId="6CCF9815" w:rsidR="00CC643F" w:rsidRPr="009C4FBE" w:rsidRDefault="00CC643F" w:rsidP="00CC643F">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lang w:val="en-GB"/>
        </w:rPr>
        <w:t>Genetik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alanında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ileri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araştırmaların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eşgüdümünü</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sağlayacak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Avrupa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Moleküler</w:t>
      </w:r>
      <w:proofErr w:type="spellEnd"/>
      <w:r w:rsidRPr="009C4FBE">
        <w:rPr>
          <w:rFonts w:ascii="Times New Roman" w:hAnsi="Times New Roman" w:cs="Times New Roman"/>
          <w:lang w:val="en-GB"/>
        </w:rPr>
        <w:t xml:space="preserve"> Biyoloji Konseyi, </w:t>
      </w:r>
      <w:proofErr w:type="spellStart"/>
      <w:r w:rsidRPr="009C4FBE">
        <w:rPr>
          <w:rFonts w:ascii="Times New Roman" w:hAnsi="Times New Roman" w:cs="Times New Roman"/>
          <w:lang w:val="en-GB"/>
        </w:rPr>
        <w:t>Avrupa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Birliği'ne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üye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devletlerin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temsilcilerinden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oluşmaktadır</w:t>
      </w:r>
      <w:proofErr w:type="spellEnd"/>
      <w:r w:rsidRPr="009C4FBE">
        <w:rPr>
          <w:rFonts w:ascii="Times New Roman" w:hAnsi="Times New Roman" w:cs="Times New Roman"/>
          <w:lang w:val="en-GB"/>
        </w:rPr>
        <w:t xml:space="preserve">. </w:t>
      </w:r>
    </w:p>
    <w:p w14:paraId="59025724" w14:textId="30FF0BE9" w:rsidR="00CC643F" w:rsidRPr="009C4FBE" w:rsidRDefault="00CC643F" w:rsidP="00CC643F">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lang w:val="en-GB"/>
        </w:rPr>
        <w:t>Avrupa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Birliği'ne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üye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devletlerin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oluşturduğu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Avrupa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Moleküler</w:t>
      </w:r>
      <w:proofErr w:type="spellEnd"/>
      <w:r w:rsidRPr="009C4FBE">
        <w:rPr>
          <w:rFonts w:ascii="Times New Roman" w:hAnsi="Times New Roman" w:cs="Times New Roman"/>
          <w:lang w:val="en-GB"/>
        </w:rPr>
        <w:t xml:space="preserve"> Biyoloji Konseyi, </w:t>
      </w:r>
      <w:proofErr w:type="spellStart"/>
      <w:r w:rsidRPr="009C4FBE">
        <w:rPr>
          <w:rFonts w:ascii="Times New Roman" w:hAnsi="Times New Roman" w:cs="Times New Roman"/>
          <w:lang w:val="en-GB"/>
        </w:rPr>
        <w:t>genetik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alanındaki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araştırmaları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destekleyecektir</w:t>
      </w:r>
      <w:proofErr w:type="spellEnd"/>
      <w:r w:rsidRPr="009C4FBE">
        <w:rPr>
          <w:rFonts w:ascii="Times New Roman" w:hAnsi="Times New Roman" w:cs="Times New Roman"/>
          <w:lang w:val="en-GB"/>
        </w:rPr>
        <w:t xml:space="preserve">. </w:t>
      </w:r>
    </w:p>
    <w:p w14:paraId="2DB98B2A" w14:textId="26C6669A" w:rsidR="00CC643F" w:rsidRPr="009C4FBE" w:rsidRDefault="00CC643F" w:rsidP="00CC643F">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lang w:val="en-GB"/>
        </w:rPr>
        <w:t>Genetik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alanında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ileri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araştırmaların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eşgüdümü</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Avrupa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Birliği'ne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üye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devletlerin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oluşturduğu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Avrupa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Moleküler</w:t>
      </w:r>
      <w:proofErr w:type="spellEnd"/>
      <w:r w:rsidRPr="009C4FBE">
        <w:rPr>
          <w:rFonts w:ascii="Times New Roman" w:hAnsi="Times New Roman" w:cs="Times New Roman"/>
          <w:lang w:val="en-GB"/>
        </w:rPr>
        <w:t xml:space="preserve"> Biyoloji Konseyi </w:t>
      </w:r>
      <w:proofErr w:type="spellStart"/>
      <w:r w:rsidRPr="009C4FBE">
        <w:rPr>
          <w:rFonts w:ascii="Times New Roman" w:hAnsi="Times New Roman" w:cs="Times New Roman"/>
          <w:lang w:val="en-GB"/>
        </w:rPr>
        <w:t>tarafından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sağlanabilir</w:t>
      </w:r>
      <w:proofErr w:type="spellEnd"/>
      <w:r w:rsidRPr="009C4FBE">
        <w:rPr>
          <w:rFonts w:ascii="Times New Roman" w:hAnsi="Times New Roman" w:cs="Times New Roman"/>
          <w:lang w:val="en-GB"/>
        </w:rPr>
        <w:t xml:space="preserve">. </w:t>
      </w:r>
    </w:p>
    <w:p w14:paraId="5BD0D2CB" w14:textId="28C3CDFC" w:rsidR="00CC643F" w:rsidRPr="009C4FBE" w:rsidRDefault="00CC643F" w:rsidP="00CC643F">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color w:val="FF0000"/>
          <w:lang w:val="en-GB"/>
        </w:rPr>
        <w:t>Avrupa</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Birliği'ne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üye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devletleri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temsil</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eden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Avrupa</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Moleküler</w:t>
      </w:r>
      <w:proofErr w:type="spellEnd"/>
      <w:r w:rsidRPr="009C4FBE">
        <w:rPr>
          <w:rFonts w:ascii="Times New Roman" w:hAnsi="Times New Roman" w:cs="Times New Roman"/>
          <w:color w:val="FF0000"/>
          <w:lang w:val="en-GB"/>
        </w:rPr>
        <w:t xml:space="preserve"> Biyoloji Konseyi, </w:t>
      </w:r>
      <w:proofErr w:type="spellStart"/>
      <w:r w:rsidRPr="009C4FBE">
        <w:rPr>
          <w:rFonts w:ascii="Times New Roman" w:hAnsi="Times New Roman" w:cs="Times New Roman"/>
          <w:color w:val="FF0000"/>
          <w:lang w:val="en-GB"/>
        </w:rPr>
        <w:t>genetik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alanındaki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ileri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araştırmaların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eşgüdümünü</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sağlayacak</w:t>
      </w:r>
      <w:proofErr w:type="spellEnd"/>
      <w:r w:rsidRPr="009C4FBE">
        <w:rPr>
          <w:rFonts w:ascii="Times New Roman" w:hAnsi="Times New Roman" w:cs="Times New Roman"/>
          <w:lang w:val="en-GB"/>
        </w:rPr>
        <w:t xml:space="preserve">. </w:t>
      </w:r>
    </w:p>
    <w:p w14:paraId="798864CA" w14:textId="3CD7D879" w:rsidR="00151E9E" w:rsidRPr="009C4FBE" w:rsidRDefault="00CC643F" w:rsidP="00CC643F">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lang w:val="en-GB"/>
        </w:rPr>
        <w:t>Avrupa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Moleküler</w:t>
      </w:r>
      <w:proofErr w:type="spellEnd"/>
      <w:r w:rsidRPr="009C4FBE">
        <w:rPr>
          <w:rFonts w:ascii="Times New Roman" w:hAnsi="Times New Roman" w:cs="Times New Roman"/>
          <w:lang w:val="en-GB"/>
        </w:rPr>
        <w:t xml:space="preserve"> Biyoloji Konseyi, </w:t>
      </w:r>
      <w:proofErr w:type="spellStart"/>
      <w:r w:rsidRPr="009C4FBE">
        <w:rPr>
          <w:rFonts w:ascii="Times New Roman" w:hAnsi="Times New Roman" w:cs="Times New Roman"/>
          <w:lang w:val="en-GB"/>
        </w:rPr>
        <w:t>Avrupa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Birliği'ne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üye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devletlerin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genetik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alanında</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yürüttüğü</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yoğun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araştırmaların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eşgüdümünü</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sağlayacak</w:t>
      </w:r>
      <w:proofErr w:type="spellEnd"/>
      <w:r w:rsidR="00846577" w:rsidRPr="009C4FBE">
        <w:rPr>
          <w:rFonts w:ascii="Times New Roman" w:hAnsi="Times New Roman" w:cs="Times New Roman"/>
          <w:lang w:val="en-GB"/>
        </w:rPr>
        <w:t>.</w:t>
      </w:r>
    </w:p>
    <w:p w14:paraId="0E3060BB" w14:textId="695ADBA5" w:rsidR="00846577" w:rsidRPr="009C4FBE" w:rsidRDefault="00A45221" w:rsidP="00A45221">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We all know by now that many things which constitute the basis of our future health and prosperity are in dire jeopardy</w:t>
      </w:r>
      <w:r w:rsidR="00846577" w:rsidRPr="009C4FBE">
        <w:rPr>
          <w:rFonts w:ascii="Times New Roman" w:hAnsi="Times New Roman" w:cs="Times New Roman"/>
          <w:lang w:val="en-GB"/>
        </w:rPr>
        <w:t xml:space="preserve">. </w:t>
      </w:r>
    </w:p>
    <w:p w14:paraId="547398F7" w14:textId="79E09BB3" w:rsidR="00A45221" w:rsidRPr="009C4FBE" w:rsidRDefault="00A45221" w:rsidP="00A45221">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lang w:val="en-GB"/>
        </w:rPr>
        <w:t>Artık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hepimizce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bilinmektedir</w:t>
      </w:r>
      <w:proofErr w:type="spellEnd"/>
      <w:r w:rsidRPr="009C4FBE">
        <w:rPr>
          <w:rFonts w:ascii="Times New Roman" w:hAnsi="Times New Roman" w:cs="Times New Roman"/>
          <w:lang w:val="en-GB"/>
        </w:rPr>
        <w:t xml:space="preserve"> ki, </w:t>
      </w:r>
      <w:proofErr w:type="spellStart"/>
      <w:r w:rsidRPr="009C4FBE">
        <w:rPr>
          <w:rFonts w:ascii="Times New Roman" w:hAnsi="Times New Roman" w:cs="Times New Roman"/>
          <w:lang w:val="en-GB"/>
        </w:rPr>
        <w:t>bugün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tehlike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içinde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pek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gelecekteki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sağlığımız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refahımız</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için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birer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temeldir</w:t>
      </w:r>
      <w:proofErr w:type="spellEnd"/>
      <w:r w:rsidRPr="009C4FBE">
        <w:rPr>
          <w:rFonts w:ascii="Times New Roman" w:hAnsi="Times New Roman" w:cs="Times New Roman"/>
          <w:lang w:val="en-GB"/>
        </w:rPr>
        <w:t xml:space="preserve">. </w:t>
      </w:r>
    </w:p>
    <w:p w14:paraId="71B4CBF3" w14:textId="7847C52E" w:rsidR="00A45221" w:rsidRPr="009C4FBE" w:rsidRDefault="00A45221" w:rsidP="00A45221">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lang w:val="en-GB"/>
        </w:rPr>
        <w:t>Gelecekteki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sağlığımızın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mutluluğumuzun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temeli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birtakım</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bugün</w:t>
      </w:r>
      <w:proofErr w:type="spellEnd"/>
      <w:r w:rsidRPr="009C4FBE">
        <w:rPr>
          <w:rFonts w:ascii="Times New Roman" w:hAnsi="Times New Roman" w:cs="Times New Roman"/>
          <w:lang w:val="en-GB"/>
        </w:rPr>
        <w:t xml:space="preserve"> hangi </w:t>
      </w:r>
      <w:proofErr w:type="spellStart"/>
      <w:r w:rsidRPr="009C4FBE">
        <w:rPr>
          <w:rFonts w:ascii="Times New Roman" w:hAnsi="Times New Roman" w:cs="Times New Roman"/>
          <w:lang w:val="en-GB"/>
        </w:rPr>
        <w:t>tehlikeler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içinde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olduğunu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biliyoruz</w:t>
      </w:r>
      <w:proofErr w:type="spellEnd"/>
      <w:r w:rsidRPr="009C4FBE">
        <w:rPr>
          <w:rFonts w:ascii="Times New Roman" w:hAnsi="Times New Roman" w:cs="Times New Roman"/>
          <w:lang w:val="en-GB"/>
        </w:rPr>
        <w:t xml:space="preserve">. </w:t>
      </w:r>
    </w:p>
    <w:p w14:paraId="05064370" w14:textId="1CD6CF1B" w:rsidR="00A45221" w:rsidRPr="009C4FBE" w:rsidRDefault="00A45221" w:rsidP="00A45221">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lang w:val="en-GB"/>
        </w:rPr>
        <w:t>Gelecekteki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sağlığımızın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huzurumuzun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temelleri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için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büyük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tehlike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oluşturan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şeylerin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pek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çoğu</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artık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hepimizce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bilinmektedir</w:t>
      </w:r>
      <w:proofErr w:type="spellEnd"/>
      <w:r w:rsidRPr="009C4FBE">
        <w:rPr>
          <w:rFonts w:ascii="Times New Roman" w:hAnsi="Times New Roman" w:cs="Times New Roman"/>
          <w:lang w:val="en-GB"/>
        </w:rPr>
        <w:t xml:space="preserve">. </w:t>
      </w:r>
    </w:p>
    <w:p w14:paraId="6419DDD9" w14:textId="01E0DCDA" w:rsidR="00A45221" w:rsidRPr="009C4FBE" w:rsidRDefault="00A45221" w:rsidP="00A45221">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iyi </w:t>
      </w:r>
      <w:proofErr w:type="spellStart"/>
      <w:r w:rsidRPr="009C4FBE">
        <w:rPr>
          <w:rFonts w:ascii="Times New Roman" w:hAnsi="Times New Roman" w:cs="Times New Roman"/>
          <w:lang w:val="en-GB"/>
        </w:rPr>
        <w:t>biliyoruz</w:t>
      </w:r>
      <w:proofErr w:type="spellEnd"/>
      <w:r w:rsidRPr="009C4FBE">
        <w:rPr>
          <w:rFonts w:ascii="Times New Roman" w:hAnsi="Times New Roman" w:cs="Times New Roman"/>
          <w:lang w:val="en-GB"/>
        </w:rPr>
        <w:t xml:space="preserve"> ki </w:t>
      </w:r>
      <w:proofErr w:type="spellStart"/>
      <w:r w:rsidRPr="009C4FBE">
        <w:rPr>
          <w:rFonts w:ascii="Times New Roman" w:hAnsi="Times New Roman" w:cs="Times New Roman"/>
          <w:lang w:val="en-GB"/>
        </w:rPr>
        <w:t>sağlığımızın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ve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refahımızın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geleceğinin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temelleri</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olan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pek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çok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şey</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bugün</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büyük</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bir</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tehlikeyle</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karşı</w:t>
      </w:r>
      <w:proofErr w:type="spellEnd"/>
      <w:r w:rsidRPr="009C4FBE">
        <w:rPr>
          <w:rFonts w:ascii="Times New Roman" w:hAnsi="Times New Roman" w:cs="Times New Roman"/>
          <w:lang w:val="en-GB"/>
        </w:rPr>
        <w:t xml:space="preserve"> </w:t>
      </w:r>
      <w:proofErr w:type="spellStart"/>
      <w:r w:rsidRPr="009C4FBE">
        <w:rPr>
          <w:rFonts w:ascii="Times New Roman" w:hAnsi="Times New Roman" w:cs="Times New Roman"/>
          <w:lang w:val="en-GB"/>
        </w:rPr>
        <w:t>karşıyadır</w:t>
      </w:r>
      <w:proofErr w:type="spellEnd"/>
      <w:r w:rsidRPr="009C4FBE">
        <w:rPr>
          <w:rFonts w:ascii="Times New Roman" w:hAnsi="Times New Roman" w:cs="Times New Roman"/>
          <w:lang w:val="en-GB"/>
        </w:rPr>
        <w:t xml:space="preserve">. </w:t>
      </w:r>
    </w:p>
    <w:p w14:paraId="4C3EB3FC" w14:textId="1FE90106" w:rsidR="00846577" w:rsidRPr="009C4FBE" w:rsidRDefault="00A45221" w:rsidP="00A45221">
      <w:pPr>
        <w:pStyle w:val="ListeParagraf"/>
        <w:numPr>
          <w:ilvl w:val="1"/>
          <w:numId w:val="1"/>
        </w:numPr>
        <w:ind w:left="426" w:hanging="306"/>
        <w:jc w:val="both"/>
        <w:rPr>
          <w:rFonts w:ascii="Times New Roman" w:hAnsi="Times New Roman" w:cs="Times New Roman"/>
          <w:lang w:val="en-GB"/>
        </w:rPr>
      </w:pPr>
      <w:proofErr w:type="spellStart"/>
      <w:r w:rsidRPr="009C4FBE">
        <w:rPr>
          <w:rFonts w:ascii="Times New Roman" w:hAnsi="Times New Roman" w:cs="Times New Roman"/>
          <w:color w:val="FF0000"/>
          <w:lang w:val="en-GB"/>
        </w:rPr>
        <w:t>Artık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hepimiz</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biliyoruz</w:t>
      </w:r>
      <w:proofErr w:type="spellEnd"/>
      <w:r w:rsidRPr="009C4FBE">
        <w:rPr>
          <w:rFonts w:ascii="Times New Roman" w:hAnsi="Times New Roman" w:cs="Times New Roman"/>
          <w:color w:val="FF0000"/>
          <w:lang w:val="en-GB"/>
        </w:rPr>
        <w:t xml:space="preserve"> ki </w:t>
      </w:r>
      <w:proofErr w:type="spellStart"/>
      <w:r w:rsidRPr="009C4FBE">
        <w:rPr>
          <w:rFonts w:ascii="Times New Roman" w:hAnsi="Times New Roman" w:cs="Times New Roman"/>
          <w:color w:val="FF0000"/>
          <w:lang w:val="en-GB"/>
        </w:rPr>
        <w:t>gelecekteki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sağlığımızın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ve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refahımızın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temelini</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oluşturan</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pek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çok</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şey</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korkunç</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bir</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tehlike</w:t>
      </w:r>
      <w:proofErr w:type="spellEnd"/>
      <w:r w:rsidRPr="009C4FBE">
        <w:rPr>
          <w:rFonts w:ascii="Times New Roman" w:hAnsi="Times New Roman" w:cs="Times New Roman"/>
          <w:color w:val="FF0000"/>
          <w:lang w:val="en-GB"/>
        </w:rPr>
        <w:t xml:space="preserve"> </w:t>
      </w:r>
      <w:proofErr w:type="spellStart"/>
      <w:r w:rsidRPr="009C4FBE">
        <w:rPr>
          <w:rFonts w:ascii="Times New Roman" w:hAnsi="Times New Roman" w:cs="Times New Roman"/>
          <w:color w:val="FF0000"/>
          <w:lang w:val="en-GB"/>
        </w:rPr>
        <w:t>içinde</w:t>
      </w:r>
      <w:proofErr w:type="spellEnd"/>
      <w:r w:rsidR="00846577" w:rsidRPr="009C4FBE">
        <w:rPr>
          <w:rFonts w:ascii="Times New Roman" w:hAnsi="Times New Roman" w:cs="Times New Roman"/>
          <w:lang w:val="en-GB"/>
        </w:rPr>
        <w:t>.</w:t>
      </w:r>
    </w:p>
    <w:p w14:paraId="5F4E5FC2" w14:textId="77777777" w:rsidR="00846577" w:rsidRPr="009C4FBE" w:rsidRDefault="00846577" w:rsidP="00846577">
      <w:pPr>
        <w:ind w:left="142"/>
        <w:jc w:val="both"/>
        <w:rPr>
          <w:rFonts w:ascii="Times New Roman" w:hAnsi="Times New Roman" w:cs="Times New Roman"/>
          <w:lang w:val="en-GB"/>
        </w:rPr>
      </w:pPr>
    </w:p>
    <w:p w14:paraId="11046783" w14:textId="369A7880" w:rsidR="00846577" w:rsidRPr="009C4FBE" w:rsidRDefault="000317E4" w:rsidP="00112E0D">
      <w:pPr>
        <w:pStyle w:val="ListeParagraf"/>
        <w:numPr>
          <w:ilvl w:val="0"/>
          <w:numId w:val="1"/>
        </w:numPr>
        <w:ind w:left="426" w:hanging="426"/>
        <w:jc w:val="both"/>
        <w:rPr>
          <w:rFonts w:ascii="Times New Roman" w:hAnsi="Times New Roman" w:cs="Times New Roman"/>
          <w:lang w:val="en-GB"/>
        </w:rPr>
      </w:pPr>
      <w:proofErr w:type="gramStart"/>
      <w:r w:rsidRPr="009C4FBE">
        <w:rPr>
          <w:rFonts w:ascii="Times New Roman" w:hAnsi="Times New Roman" w:cs="Times New Roman"/>
          <w:lang w:val="en-GB"/>
        </w:rPr>
        <w:t>Jane</w:t>
      </w:r>
      <w:r w:rsidR="00846577" w:rsidRPr="009C4FBE">
        <w:rPr>
          <w:rFonts w:ascii="Times New Roman" w:hAnsi="Times New Roman" w:cs="Times New Roman"/>
          <w:lang w:val="en-GB"/>
        </w:rPr>
        <w:t xml:space="preserve"> :</w:t>
      </w:r>
      <w:proofErr w:type="gramEnd"/>
      <w:r w:rsidR="00846577" w:rsidRPr="009C4FBE">
        <w:rPr>
          <w:rFonts w:ascii="Times New Roman" w:hAnsi="Times New Roman" w:cs="Times New Roman"/>
          <w:lang w:val="en-GB"/>
        </w:rPr>
        <w:t xml:space="preserve"> </w:t>
      </w:r>
      <w:r w:rsidRPr="009C4FBE">
        <w:rPr>
          <w:rFonts w:ascii="Times New Roman" w:hAnsi="Times New Roman" w:cs="Times New Roman"/>
          <w:lang w:val="en-GB"/>
        </w:rPr>
        <w:t>Let’s eat out tonight. Where would you like to go?</w:t>
      </w:r>
      <w:r w:rsidR="00846577" w:rsidRPr="009C4FBE">
        <w:rPr>
          <w:rFonts w:ascii="Times New Roman" w:hAnsi="Times New Roman" w:cs="Times New Roman"/>
          <w:lang w:val="en-GB"/>
        </w:rPr>
        <w:t xml:space="preserve"> </w:t>
      </w:r>
    </w:p>
    <w:p w14:paraId="7103BD5E" w14:textId="123E163F" w:rsidR="00846577" w:rsidRPr="009C4FBE" w:rsidRDefault="000317E4" w:rsidP="00112E0D">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Bob</w:t>
      </w:r>
      <w:r w:rsidR="00846577" w:rsidRPr="009C4FBE">
        <w:rPr>
          <w:rFonts w:ascii="Times New Roman" w:hAnsi="Times New Roman" w:cs="Times New Roman"/>
          <w:lang w:val="en-GB"/>
        </w:rPr>
        <w:t xml:space="preserve"> :</w:t>
      </w:r>
      <w:proofErr w:type="gramEnd"/>
      <w:r w:rsidR="00846577" w:rsidRPr="009C4FBE">
        <w:rPr>
          <w:rFonts w:ascii="Times New Roman" w:hAnsi="Times New Roman" w:cs="Times New Roman"/>
          <w:lang w:val="en-GB"/>
        </w:rPr>
        <w:t xml:space="preserve"> ................. </w:t>
      </w:r>
    </w:p>
    <w:p w14:paraId="3784A281" w14:textId="1BC31175" w:rsidR="00846577" w:rsidRPr="009C4FBE" w:rsidRDefault="000317E4" w:rsidP="00112E0D">
      <w:pPr>
        <w:pStyle w:val="ListeParagraf"/>
        <w:ind w:left="426"/>
        <w:jc w:val="both"/>
        <w:rPr>
          <w:rFonts w:ascii="Times New Roman" w:hAnsi="Times New Roman" w:cs="Times New Roman"/>
          <w:lang w:val="en-GB"/>
        </w:rPr>
      </w:pPr>
      <w:r w:rsidRPr="009C4FBE">
        <w:rPr>
          <w:rFonts w:ascii="Times New Roman" w:hAnsi="Times New Roman" w:cs="Times New Roman"/>
          <w:lang w:val="en-GB"/>
        </w:rPr>
        <w:t>Jane</w:t>
      </w:r>
      <w:r w:rsidR="00846577" w:rsidRPr="009C4FBE">
        <w:rPr>
          <w:rFonts w:ascii="Times New Roman" w:hAnsi="Times New Roman" w:cs="Times New Roman"/>
          <w:lang w:val="en-GB"/>
        </w:rPr>
        <w:t xml:space="preserve">: </w:t>
      </w:r>
      <w:r w:rsidRPr="009C4FBE">
        <w:rPr>
          <w:rFonts w:ascii="Times New Roman" w:hAnsi="Times New Roman" w:cs="Times New Roman"/>
          <w:lang w:val="en-GB"/>
        </w:rPr>
        <w:t>Good idea! Which one?</w:t>
      </w:r>
      <w:r w:rsidR="00846577" w:rsidRPr="009C4FBE">
        <w:rPr>
          <w:rFonts w:ascii="Times New Roman" w:hAnsi="Times New Roman" w:cs="Times New Roman"/>
          <w:lang w:val="en-GB"/>
        </w:rPr>
        <w:t xml:space="preserve"> </w:t>
      </w:r>
    </w:p>
    <w:p w14:paraId="4E361E8F" w14:textId="4B5A5763" w:rsidR="000317E4" w:rsidRPr="009C4FBE" w:rsidRDefault="000317E4" w:rsidP="00112E0D">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Bob :</w:t>
      </w:r>
      <w:proofErr w:type="gramEnd"/>
      <w:r w:rsidRPr="009C4FBE">
        <w:rPr>
          <w:rFonts w:ascii="Times New Roman" w:hAnsi="Times New Roman" w:cs="Times New Roman"/>
          <w:lang w:val="en-GB"/>
        </w:rPr>
        <w:t xml:space="preserve"> The Indian one.</w:t>
      </w:r>
    </w:p>
    <w:p w14:paraId="7C0132B2" w14:textId="77777777" w:rsidR="000317E4" w:rsidRPr="009C4FBE" w:rsidRDefault="000317E4" w:rsidP="000317E4">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You choose. You eat out more than I do. </w:t>
      </w:r>
    </w:p>
    <w:p w14:paraId="5502D5AB" w14:textId="731CA654" w:rsidR="000317E4" w:rsidRPr="009C4FBE" w:rsidRDefault="000317E4" w:rsidP="000317E4">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Anywhere, so long as the food is good. </w:t>
      </w:r>
    </w:p>
    <w:p w14:paraId="68CBD676" w14:textId="6016751F" w:rsidR="000317E4" w:rsidRPr="009C4FBE" w:rsidRDefault="000317E4" w:rsidP="000317E4">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Will there be time for a quick snack before the film starts? </w:t>
      </w:r>
    </w:p>
    <w:p w14:paraId="6EEF68CC" w14:textId="1EA801CC" w:rsidR="000317E4" w:rsidRPr="009C4FBE" w:rsidRDefault="000317E4" w:rsidP="000317E4">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Well, certainly not that place you took me to last week! </w:t>
      </w:r>
    </w:p>
    <w:p w14:paraId="649AB0EB" w14:textId="62D53C81" w:rsidR="00846577" w:rsidRPr="009C4FBE" w:rsidRDefault="000317E4" w:rsidP="000317E4">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Shall we try one of those new foreign restaurants Mike recommend</w:t>
      </w:r>
      <w:r w:rsidR="000279C3" w:rsidRPr="009C4FBE">
        <w:rPr>
          <w:rFonts w:ascii="Times New Roman" w:hAnsi="Times New Roman" w:cs="Times New Roman"/>
          <w:color w:val="FF0000"/>
          <w:lang w:val="en-GB"/>
        </w:rPr>
        <w:t>ed</w:t>
      </w:r>
      <w:r w:rsidRPr="009C4FBE">
        <w:rPr>
          <w:rFonts w:ascii="Times New Roman" w:hAnsi="Times New Roman" w:cs="Times New Roman"/>
          <w:lang w:val="en-GB"/>
        </w:rPr>
        <w:t>?</w:t>
      </w:r>
    </w:p>
    <w:p w14:paraId="3BEA821D" w14:textId="77777777" w:rsidR="00846577" w:rsidRPr="009C4FBE" w:rsidRDefault="00846577" w:rsidP="001E77B6">
      <w:pPr>
        <w:ind w:left="142"/>
        <w:jc w:val="both"/>
        <w:rPr>
          <w:rFonts w:ascii="Times New Roman" w:hAnsi="Times New Roman" w:cs="Times New Roman"/>
          <w:lang w:val="en-GB"/>
        </w:rPr>
      </w:pPr>
    </w:p>
    <w:p w14:paraId="07CF5399" w14:textId="67FB7E99" w:rsidR="00112E0D" w:rsidRPr="009C4FBE" w:rsidRDefault="00112E0D" w:rsidP="00112E0D">
      <w:pPr>
        <w:pStyle w:val="ListeParagraf"/>
        <w:numPr>
          <w:ilvl w:val="0"/>
          <w:numId w:val="1"/>
        </w:numPr>
        <w:ind w:left="426" w:hanging="426"/>
        <w:jc w:val="both"/>
        <w:rPr>
          <w:rFonts w:ascii="Times New Roman" w:hAnsi="Times New Roman" w:cs="Times New Roman"/>
          <w:lang w:val="en-GB"/>
        </w:rPr>
      </w:pPr>
      <w:proofErr w:type="gramStart"/>
      <w:r w:rsidRPr="009C4FBE">
        <w:rPr>
          <w:rFonts w:ascii="Times New Roman" w:hAnsi="Times New Roman" w:cs="Times New Roman"/>
          <w:lang w:val="en-GB"/>
        </w:rPr>
        <w:t>G</w:t>
      </w:r>
      <w:r w:rsidR="000279C3" w:rsidRPr="009C4FBE">
        <w:rPr>
          <w:rFonts w:ascii="Times New Roman" w:hAnsi="Times New Roman" w:cs="Times New Roman"/>
          <w:lang w:val="en-GB"/>
        </w:rPr>
        <w:t>ary</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0279C3" w:rsidRPr="009C4FBE">
        <w:rPr>
          <w:rFonts w:ascii="Times New Roman" w:hAnsi="Times New Roman" w:cs="Times New Roman"/>
          <w:lang w:val="en-GB"/>
        </w:rPr>
        <w:t>What’s the matter? You look annoyed</w:t>
      </w:r>
      <w:r w:rsidRPr="009C4FBE">
        <w:rPr>
          <w:rFonts w:ascii="Times New Roman" w:hAnsi="Times New Roman" w:cs="Times New Roman"/>
          <w:lang w:val="en-GB"/>
        </w:rPr>
        <w:t xml:space="preserve">. </w:t>
      </w:r>
    </w:p>
    <w:p w14:paraId="37C6D0C0" w14:textId="1306DFBB" w:rsidR="00112E0D" w:rsidRPr="009C4FBE" w:rsidRDefault="00112E0D" w:rsidP="00112E0D">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Sally :</w:t>
      </w:r>
      <w:proofErr w:type="gramEnd"/>
      <w:r w:rsidRPr="009C4FBE">
        <w:rPr>
          <w:rFonts w:ascii="Times New Roman" w:hAnsi="Times New Roman" w:cs="Times New Roman"/>
          <w:lang w:val="en-GB"/>
        </w:rPr>
        <w:t xml:space="preserve"> </w:t>
      </w:r>
      <w:r w:rsidR="000279C3" w:rsidRPr="009C4FBE">
        <w:rPr>
          <w:rFonts w:ascii="Times New Roman" w:hAnsi="Times New Roman" w:cs="Times New Roman"/>
          <w:lang w:val="en-GB"/>
        </w:rPr>
        <w:t>I’m feeling furious</w:t>
      </w:r>
      <w:r w:rsidRPr="009C4FBE">
        <w:rPr>
          <w:rFonts w:ascii="Times New Roman" w:hAnsi="Times New Roman" w:cs="Times New Roman"/>
          <w:lang w:val="en-GB"/>
        </w:rPr>
        <w:t xml:space="preserve">. </w:t>
      </w:r>
    </w:p>
    <w:p w14:paraId="61432A1E" w14:textId="3634B25D" w:rsidR="00112E0D" w:rsidRPr="009C4FBE" w:rsidRDefault="00112E0D" w:rsidP="00112E0D">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G</w:t>
      </w:r>
      <w:r w:rsidR="000279C3" w:rsidRPr="009C4FBE">
        <w:rPr>
          <w:rFonts w:ascii="Times New Roman" w:hAnsi="Times New Roman" w:cs="Times New Roman"/>
          <w:lang w:val="en-GB"/>
        </w:rPr>
        <w:t>ary</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 </w:t>
      </w:r>
    </w:p>
    <w:p w14:paraId="1EAB5A27" w14:textId="6DA8CF9B" w:rsidR="000279C3" w:rsidRPr="009C4FBE" w:rsidRDefault="000279C3" w:rsidP="00112E0D">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Sally :</w:t>
      </w:r>
      <w:proofErr w:type="gramEnd"/>
      <w:r w:rsidRPr="009C4FBE">
        <w:rPr>
          <w:rFonts w:ascii="Times New Roman" w:hAnsi="Times New Roman" w:cs="Times New Roman"/>
          <w:lang w:val="en-GB"/>
        </w:rPr>
        <w:t xml:space="preserve"> Well, who do you think? There’s only one person who can get me this angry!</w:t>
      </w:r>
    </w:p>
    <w:p w14:paraId="7FA3A77A" w14:textId="77777777"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There is no point in telling me! Just forget it!</w:t>
      </w:r>
    </w:p>
    <w:p w14:paraId="445CF552" w14:textId="4E547948"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You get annoyed too easily these days. Try to keep calm. </w:t>
      </w:r>
    </w:p>
    <w:p w14:paraId="3D3C2A53" w14:textId="51D68F75"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What’s happened now? But perhaps you’d better forget it. </w:t>
      </w:r>
    </w:p>
    <w:p w14:paraId="48307C55" w14:textId="353FF6B7" w:rsidR="000279C3" w:rsidRPr="009C4FBE" w:rsidRDefault="000279C3" w:rsidP="000279C3">
      <w:pPr>
        <w:pStyle w:val="ListeParagraf"/>
        <w:numPr>
          <w:ilvl w:val="1"/>
          <w:numId w:val="1"/>
        </w:numPr>
        <w:ind w:left="426" w:hanging="284"/>
        <w:jc w:val="both"/>
        <w:rPr>
          <w:rFonts w:ascii="Times New Roman" w:hAnsi="Times New Roman" w:cs="Times New Roman"/>
          <w:color w:val="EE0000"/>
          <w:lang w:val="en-GB"/>
        </w:rPr>
      </w:pPr>
      <w:r w:rsidRPr="009C4FBE">
        <w:rPr>
          <w:rFonts w:ascii="Times New Roman" w:hAnsi="Times New Roman" w:cs="Times New Roman"/>
          <w:color w:val="EE0000"/>
          <w:lang w:val="en-GB"/>
        </w:rPr>
        <w:t xml:space="preserve">Well, tell me about it. Who has been annoying you? </w:t>
      </w:r>
    </w:p>
    <w:p w14:paraId="03FC29CF" w14:textId="5C23F505" w:rsidR="00846577"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Well, who doesn’t find something to get annoyed about these days?</w:t>
      </w:r>
    </w:p>
    <w:p w14:paraId="323DEAB4" w14:textId="08278A4D" w:rsidR="00112E0D" w:rsidRPr="009C4FBE" w:rsidRDefault="00112E0D" w:rsidP="001E77B6">
      <w:pPr>
        <w:jc w:val="both"/>
        <w:rPr>
          <w:rFonts w:ascii="Times New Roman" w:hAnsi="Times New Roman" w:cs="Times New Roman"/>
          <w:lang w:val="en-GB"/>
        </w:rPr>
      </w:pPr>
    </w:p>
    <w:p w14:paraId="6FF15CD3" w14:textId="1982F4FA" w:rsidR="000279C3" w:rsidRPr="009C4FBE" w:rsidRDefault="000279C3" w:rsidP="001E77B6">
      <w:pPr>
        <w:jc w:val="both"/>
        <w:rPr>
          <w:rFonts w:ascii="Times New Roman" w:hAnsi="Times New Roman" w:cs="Times New Roman"/>
          <w:lang w:val="en-GB"/>
        </w:rPr>
      </w:pPr>
    </w:p>
    <w:p w14:paraId="4FFCEB11" w14:textId="34D2D99F" w:rsidR="000279C3" w:rsidRPr="009C4FBE" w:rsidRDefault="000279C3" w:rsidP="001E77B6">
      <w:pPr>
        <w:jc w:val="both"/>
        <w:rPr>
          <w:rFonts w:ascii="Times New Roman" w:hAnsi="Times New Roman" w:cs="Times New Roman"/>
          <w:lang w:val="en-GB"/>
        </w:rPr>
      </w:pPr>
    </w:p>
    <w:p w14:paraId="17F37890" w14:textId="77777777" w:rsidR="000279C3" w:rsidRPr="009C4FBE" w:rsidRDefault="000279C3" w:rsidP="001E77B6">
      <w:pPr>
        <w:jc w:val="both"/>
        <w:rPr>
          <w:rFonts w:ascii="Times New Roman" w:hAnsi="Times New Roman" w:cs="Times New Roman"/>
          <w:lang w:val="en-GB"/>
        </w:rPr>
      </w:pPr>
    </w:p>
    <w:p w14:paraId="24D4860E" w14:textId="77777777" w:rsidR="000279C3" w:rsidRPr="009C4FBE" w:rsidRDefault="000279C3" w:rsidP="001E77B6">
      <w:pPr>
        <w:jc w:val="both"/>
        <w:rPr>
          <w:rFonts w:ascii="Times New Roman" w:hAnsi="Times New Roman" w:cs="Times New Roman"/>
          <w:lang w:val="en-GB"/>
        </w:rPr>
      </w:pPr>
    </w:p>
    <w:p w14:paraId="28444B86" w14:textId="71B0AB7F" w:rsidR="00112E0D" w:rsidRPr="009C4FBE" w:rsidRDefault="00112E0D" w:rsidP="00112E0D">
      <w:pPr>
        <w:pStyle w:val="ListeParagraf"/>
        <w:numPr>
          <w:ilvl w:val="0"/>
          <w:numId w:val="1"/>
        </w:numPr>
        <w:ind w:left="426" w:hanging="426"/>
        <w:jc w:val="both"/>
        <w:rPr>
          <w:rFonts w:ascii="Times New Roman" w:hAnsi="Times New Roman" w:cs="Times New Roman"/>
          <w:lang w:val="en-GB"/>
        </w:rPr>
      </w:pPr>
      <w:proofErr w:type="gramStart"/>
      <w:r w:rsidRPr="009C4FBE">
        <w:rPr>
          <w:rFonts w:ascii="Times New Roman" w:hAnsi="Times New Roman" w:cs="Times New Roman"/>
          <w:lang w:val="en-GB"/>
        </w:rPr>
        <w:lastRenderedPageBreak/>
        <w:t>Pa</w:t>
      </w:r>
      <w:r w:rsidR="000279C3" w:rsidRPr="009C4FBE">
        <w:rPr>
          <w:rFonts w:ascii="Times New Roman" w:hAnsi="Times New Roman" w:cs="Times New Roman"/>
          <w:lang w:val="en-GB"/>
        </w:rPr>
        <w:t>m</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0279C3" w:rsidRPr="009C4FBE">
        <w:rPr>
          <w:rFonts w:ascii="Times New Roman" w:hAnsi="Times New Roman" w:cs="Times New Roman"/>
          <w:lang w:val="en-GB"/>
        </w:rPr>
        <w:t>I’ll see you at Dr. James’s lecture</w:t>
      </w:r>
      <w:r w:rsidRPr="009C4FBE">
        <w:rPr>
          <w:rFonts w:ascii="Times New Roman" w:hAnsi="Times New Roman" w:cs="Times New Roman"/>
          <w:lang w:val="en-GB"/>
        </w:rPr>
        <w:t xml:space="preserve">. </w:t>
      </w:r>
    </w:p>
    <w:p w14:paraId="51FCB774" w14:textId="2F332AE1" w:rsidR="00112E0D" w:rsidRPr="009C4FBE" w:rsidRDefault="00112E0D" w:rsidP="00112E0D">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D</w:t>
      </w:r>
      <w:r w:rsidR="000279C3" w:rsidRPr="009C4FBE">
        <w:rPr>
          <w:rFonts w:ascii="Times New Roman" w:hAnsi="Times New Roman" w:cs="Times New Roman"/>
          <w:lang w:val="en-GB"/>
        </w:rPr>
        <w:t>olly</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0279C3" w:rsidRPr="009C4FBE">
        <w:rPr>
          <w:rFonts w:ascii="Times New Roman" w:hAnsi="Times New Roman" w:cs="Times New Roman"/>
          <w:lang w:val="en-GB"/>
        </w:rPr>
        <w:t>I’m not sure that I’m going.</w:t>
      </w:r>
      <w:r w:rsidRPr="009C4FBE">
        <w:rPr>
          <w:rFonts w:ascii="Times New Roman" w:hAnsi="Times New Roman" w:cs="Times New Roman"/>
          <w:lang w:val="en-GB"/>
        </w:rPr>
        <w:t xml:space="preserve"> </w:t>
      </w:r>
    </w:p>
    <w:p w14:paraId="6716B21B" w14:textId="7E73E82E" w:rsidR="00112E0D" w:rsidRPr="009C4FBE" w:rsidRDefault="00112E0D" w:rsidP="00112E0D">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Pa</w:t>
      </w:r>
      <w:r w:rsidR="000279C3" w:rsidRPr="009C4FBE">
        <w:rPr>
          <w:rFonts w:ascii="Times New Roman" w:hAnsi="Times New Roman" w:cs="Times New Roman"/>
          <w:lang w:val="en-GB"/>
        </w:rPr>
        <w:t>m</w:t>
      </w:r>
      <w:r w:rsidRPr="009C4FBE">
        <w:rPr>
          <w:rFonts w:ascii="Times New Roman" w:hAnsi="Times New Roman" w:cs="Times New Roman"/>
          <w:lang w:val="en-GB"/>
        </w:rPr>
        <w:t xml:space="preserve"> :</w:t>
      </w:r>
      <w:proofErr w:type="gramEnd"/>
      <w:r w:rsidR="000279C3" w:rsidRPr="009C4FBE">
        <w:rPr>
          <w:rFonts w:ascii="Times New Roman" w:hAnsi="Times New Roman" w:cs="Times New Roman"/>
          <w:lang w:val="en-GB"/>
        </w:rPr>
        <w:t xml:space="preserve"> …………</w:t>
      </w:r>
      <w:r w:rsidRPr="009C4FBE">
        <w:rPr>
          <w:rFonts w:ascii="Times New Roman" w:hAnsi="Times New Roman" w:cs="Times New Roman"/>
          <w:lang w:val="en-GB"/>
        </w:rPr>
        <w:t xml:space="preserve"> </w:t>
      </w:r>
    </w:p>
    <w:p w14:paraId="57138952" w14:textId="7DDF499F" w:rsidR="00112E0D" w:rsidRPr="009C4FBE" w:rsidRDefault="00112E0D" w:rsidP="00112E0D">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D</w:t>
      </w:r>
      <w:r w:rsidR="000279C3" w:rsidRPr="009C4FBE">
        <w:rPr>
          <w:rFonts w:ascii="Times New Roman" w:hAnsi="Times New Roman" w:cs="Times New Roman"/>
          <w:lang w:val="en-GB"/>
        </w:rPr>
        <w:t>olly</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0279C3" w:rsidRPr="009C4FBE">
        <w:rPr>
          <w:rFonts w:ascii="Times New Roman" w:hAnsi="Times New Roman" w:cs="Times New Roman"/>
          <w:lang w:val="en-GB"/>
        </w:rPr>
        <w:t>Then in that case I will.</w:t>
      </w:r>
    </w:p>
    <w:p w14:paraId="650E05E3" w14:textId="77777777"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He knows a lot but can’t make anything interesting. </w:t>
      </w:r>
    </w:p>
    <w:p w14:paraId="6604B00D" w14:textId="6C42DC30"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What’s he lecturing on anyway? </w:t>
      </w:r>
    </w:p>
    <w:p w14:paraId="5CE2D3B7" w14:textId="5C062069"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 wouldn’t. I didn’t feel I had to. </w:t>
      </w:r>
    </w:p>
    <w:p w14:paraId="04E0EA07" w14:textId="72164976"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You must. I saw him yesterday and he’s expecting us both</w:t>
      </w:r>
      <w:r w:rsidRPr="009C4FBE">
        <w:rPr>
          <w:rFonts w:ascii="Times New Roman" w:hAnsi="Times New Roman" w:cs="Times New Roman"/>
          <w:lang w:val="en-GB"/>
        </w:rPr>
        <w:t xml:space="preserve">. </w:t>
      </w:r>
    </w:p>
    <w:p w14:paraId="34C125C7" w14:textId="5C0D3498" w:rsidR="00112E0D"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Neither am I. We’ll decide tomorrow</w:t>
      </w:r>
      <w:r w:rsidR="00112E0D" w:rsidRPr="009C4FBE">
        <w:rPr>
          <w:rFonts w:ascii="Times New Roman" w:hAnsi="Times New Roman" w:cs="Times New Roman"/>
          <w:lang w:val="en-GB"/>
        </w:rPr>
        <w:t xml:space="preserve">. </w:t>
      </w:r>
    </w:p>
    <w:p w14:paraId="20ACE8F6" w14:textId="77777777" w:rsidR="001E77B6" w:rsidRPr="009C4FBE" w:rsidRDefault="001E77B6" w:rsidP="001E77B6">
      <w:pPr>
        <w:ind w:left="142"/>
        <w:jc w:val="both"/>
        <w:rPr>
          <w:rFonts w:ascii="Times New Roman" w:hAnsi="Times New Roman" w:cs="Times New Roman"/>
          <w:lang w:val="en-GB"/>
        </w:rPr>
      </w:pPr>
    </w:p>
    <w:p w14:paraId="3132269B" w14:textId="00F6EAA8" w:rsidR="001E77B6" w:rsidRPr="009C4FBE" w:rsidRDefault="001E77B6" w:rsidP="001E77B6">
      <w:pPr>
        <w:pStyle w:val="ListeParagraf"/>
        <w:numPr>
          <w:ilvl w:val="0"/>
          <w:numId w:val="1"/>
        </w:numPr>
        <w:ind w:left="426" w:hanging="426"/>
        <w:jc w:val="both"/>
        <w:rPr>
          <w:rFonts w:ascii="Times New Roman" w:hAnsi="Times New Roman" w:cs="Times New Roman"/>
          <w:lang w:val="en-GB"/>
        </w:rPr>
      </w:pPr>
      <w:proofErr w:type="gramStart"/>
      <w:r w:rsidRPr="009C4FBE">
        <w:rPr>
          <w:rFonts w:ascii="Times New Roman" w:hAnsi="Times New Roman" w:cs="Times New Roman"/>
          <w:lang w:val="en-GB"/>
        </w:rPr>
        <w:t>S</w:t>
      </w:r>
      <w:r w:rsidR="000279C3" w:rsidRPr="009C4FBE">
        <w:rPr>
          <w:rFonts w:ascii="Times New Roman" w:hAnsi="Times New Roman" w:cs="Times New Roman"/>
          <w:lang w:val="en-GB"/>
        </w:rPr>
        <w:t>amantha</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0279C3" w:rsidRPr="009C4FBE">
        <w:rPr>
          <w:rFonts w:ascii="Times New Roman" w:hAnsi="Times New Roman" w:cs="Times New Roman"/>
          <w:lang w:val="en-GB"/>
        </w:rPr>
        <w:t>I’ve just been reading an article on cosmetic surgery.</w:t>
      </w:r>
      <w:r w:rsidRPr="009C4FBE">
        <w:rPr>
          <w:rFonts w:ascii="Times New Roman" w:hAnsi="Times New Roman" w:cs="Times New Roman"/>
          <w:lang w:val="en-GB"/>
        </w:rPr>
        <w:t xml:space="preserve"> </w:t>
      </w:r>
    </w:p>
    <w:p w14:paraId="6BFFCA05" w14:textId="18AEDE2C" w:rsidR="001E77B6" w:rsidRPr="009C4FBE" w:rsidRDefault="001E77B6" w:rsidP="001E77B6">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M</w:t>
      </w:r>
      <w:r w:rsidR="000279C3" w:rsidRPr="009C4FBE">
        <w:rPr>
          <w:rFonts w:ascii="Times New Roman" w:hAnsi="Times New Roman" w:cs="Times New Roman"/>
          <w:lang w:val="en-GB"/>
        </w:rPr>
        <w:t>elanie</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0279C3" w:rsidRPr="009C4FBE">
        <w:rPr>
          <w:rFonts w:ascii="Times New Roman" w:hAnsi="Times New Roman" w:cs="Times New Roman"/>
          <w:lang w:val="en-GB"/>
        </w:rPr>
        <w:t>I don’t want to hear about it. It’s just a waste of money.</w:t>
      </w:r>
      <w:r w:rsidRPr="009C4FBE">
        <w:rPr>
          <w:rFonts w:ascii="Times New Roman" w:hAnsi="Times New Roman" w:cs="Times New Roman"/>
          <w:lang w:val="en-GB"/>
        </w:rPr>
        <w:t xml:space="preserve"> </w:t>
      </w:r>
    </w:p>
    <w:p w14:paraId="4EF6071E" w14:textId="1F08159A" w:rsidR="001E77B6" w:rsidRPr="009C4FBE" w:rsidRDefault="001E77B6" w:rsidP="001E77B6">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S</w:t>
      </w:r>
      <w:r w:rsidR="000279C3" w:rsidRPr="009C4FBE">
        <w:rPr>
          <w:rFonts w:ascii="Times New Roman" w:hAnsi="Times New Roman" w:cs="Times New Roman"/>
          <w:lang w:val="en-GB"/>
        </w:rPr>
        <w:t>amantha</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 </w:t>
      </w:r>
    </w:p>
    <w:p w14:paraId="4F7BF9EA" w14:textId="59396190" w:rsidR="001E77B6" w:rsidRPr="009C4FBE" w:rsidRDefault="001E77B6" w:rsidP="001E77B6">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M</w:t>
      </w:r>
      <w:r w:rsidR="000279C3" w:rsidRPr="009C4FBE">
        <w:rPr>
          <w:rFonts w:ascii="Times New Roman" w:hAnsi="Times New Roman" w:cs="Times New Roman"/>
          <w:lang w:val="en-GB"/>
        </w:rPr>
        <w:t>elanie</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0279C3" w:rsidRPr="009C4FBE">
        <w:rPr>
          <w:rFonts w:ascii="Times New Roman" w:hAnsi="Times New Roman" w:cs="Times New Roman"/>
          <w:lang w:val="en-GB"/>
        </w:rPr>
        <w:t>Perhaps not. But that doesn’t affect my opinion</w:t>
      </w:r>
      <w:r w:rsidRPr="009C4FBE">
        <w:rPr>
          <w:rFonts w:ascii="Times New Roman" w:hAnsi="Times New Roman" w:cs="Times New Roman"/>
          <w:lang w:val="en-GB"/>
        </w:rPr>
        <w:t xml:space="preserve">. </w:t>
      </w:r>
    </w:p>
    <w:p w14:paraId="3BDE779C" w14:textId="77777777"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Ten years from now you may be more interested. </w:t>
      </w:r>
    </w:p>
    <w:p w14:paraId="609F797B" w14:textId="6785C3AB"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 lot of people regard it as money well spent. </w:t>
      </w:r>
    </w:p>
    <w:p w14:paraId="61044D68" w14:textId="125C9A3C"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Not everyone agrees with you there</w:t>
      </w:r>
      <w:r w:rsidRPr="009C4FBE">
        <w:rPr>
          <w:rFonts w:ascii="Times New Roman" w:hAnsi="Times New Roman" w:cs="Times New Roman"/>
          <w:lang w:val="en-GB"/>
        </w:rPr>
        <w:t xml:space="preserve">. </w:t>
      </w:r>
    </w:p>
    <w:p w14:paraId="7D1A73EE" w14:textId="1078D510" w:rsidR="000279C3"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Mrs </w:t>
      </w:r>
      <w:r w:rsidR="0097564E" w:rsidRPr="009C4FBE">
        <w:rPr>
          <w:rFonts w:ascii="Times New Roman" w:hAnsi="Times New Roman" w:cs="Times New Roman"/>
          <w:lang w:val="en-GB"/>
        </w:rPr>
        <w:t>Daisy</w:t>
      </w:r>
      <w:r w:rsidRPr="009C4FBE">
        <w:rPr>
          <w:rFonts w:ascii="Times New Roman" w:hAnsi="Times New Roman" w:cs="Times New Roman"/>
          <w:lang w:val="en-GB"/>
        </w:rPr>
        <w:t xml:space="preserve"> certainly looks years younger. </w:t>
      </w:r>
    </w:p>
    <w:p w14:paraId="6BFFF348" w14:textId="7B71B88A" w:rsidR="001E77B6" w:rsidRPr="009C4FBE" w:rsidRDefault="000279C3" w:rsidP="000279C3">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I’ll leave it here and you can read it</w:t>
      </w:r>
      <w:r w:rsidR="001E77B6" w:rsidRPr="009C4FBE">
        <w:rPr>
          <w:rFonts w:ascii="Times New Roman" w:hAnsi="Times New Roman" w:cs="Times New Roman"/>
          <w:lang w:val="en-GB"/>
        </w:rPr>
        <w:t xml:space="preserve">. </w:t>
      </w:r>
    </w:p>
    <w:p w14:paraId="2D37CE01" w14:textId="77777777" w:rsidR="001E77B6" w:rsidRPr="009C4FBE" w:rsidRDefault="001E77B6" w:rsidP="001E77B6">
      <w:pPr>
        <w:jc w:val="both"/>
        <w:rPr>
          <w:rFonts w:ascii="Times New Roman" w:hAnsi="Times New Roman" w:cs="Times New Roman"/>
          <w:lang w:val="en-GB"/>
        </w:rPr>
      </w:pPr>
    </w:p>
    <w:p w14:paraId="3BD5EF0E" w14:textId="2E52EE2D" w:rsidR="009B5F72" w:rsidRPr="009C4FBE" w:rsidRDefault="009B5F72" w:rsidP="009B5F72">
      <w:pPr>
        <w:pStyle w:val="ListeParagraf"/>
        <w:numPr>
          <w:ilvl w:val="0"/>
          <w:numId w:val="1"/>
        </w:numPr>
        <w:ind w:left="426" w:hanging="437"/>
        <w:jc w:val="both"/>
        <w:rPr>
          <w:rFonts w:ascii="Times New Roman" w:hAnsi="Times New Roman" w:cs="Times New Roman"/>
          <w:lang w:val="en-GB"/>
        </w:rPr>
      </w:pPr>
      <w:proofErr w:type="gramStart"/>
      <w:r w:rsidRPr="009C4FBE">
        <w:rPr>
          <w:rFonts w:ascii="Times New Roman" w:hAnsi="Times New Roman" w:cs="Times New Roman"/>
          <w:lang w:val="en-GB"/>
        </w:rPr>
        <w:t>D</w:t>
      </w:r>
      <w:r w:rsidR="0097564E" w:rsidRPr="009C4FBE">
        <w:rPr>
          <w:rFonts w:ascii="Times New Roman" w:hAnsi="Times New Roman" w:cs="Times New Roman"/>
          <w:lang w:val="en-GB"/>
        </w:rPr>
        <w:t>avid</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97564E" w:rsidRPr="009C4FBE">
        <w:rPr>
          <w:rFonts w:ascii="Times New Roman" w:hAnsi="Times New Roman" w:cs="Times New Roman"/>
          <w:lang w:val="en-GB"/>
        </w:rPr>
        <w:t>Where’s your computer? You do have one, don’t you?</w:t>
      </w:r>
      <w:r w:rsidRPr="009C4FBE">
        <w:rPr>
          <w:rFonts w:ascii="Times New Roman" w:hAnsi="Times New Roman" w:cs="Times New Roman"/>
          <w:lang w:val="en-GB"/>
        </w:rPr>
        <w:t xml:space="preserve"> </w:t>
      </w:r>
    </w:p>
    <w:p w14:paraId="1940BEE3" w14:textId="7EB4101A" w:rsidR="009B5F72" w:rsidRPr="009C4FBE" w:rsidRDefault="009B5F72" w:rsidP="009B5F72">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M</w:t>
      </w:r>
      <w:r w:rsidR="0097564E" w:rsidRPr="009C4FBE">
        <w:rPr>
          <w:rFonts w:ascii="Times New Roman" w:hAnsi="Times New Roman" w:cs="Times New Roman"/>
          <w:lang w:val="en-GB"/>
        </w:rPr>
        <w:t>artha</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p>
    <w:p w14:paraId="0D81FB8C" w14:textId="77777777" w:rsidR="0097564E" w:rsidRPr="009C4FBE" w:rsidRDefault="009B5F72" w:rsidP="009B5F72">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D</w:t>
      </w:r>
      <w:r w:rsidR="0097564E" w:rsidRPr="009C4FBE">
        <w:rPr>
          <w:rFonts w:ascii="Times New Roman" w:hAnsi="Times New Roman" w:cs="Times New Roman"/>
          <w:lang w:val="en-GB"/>
        </w:rPr>
        <w:t>avid</w:t>
      </w:r>
      <w:r w:rsidRPr="009C4FBE">
        <w:rPr>
          <w:rFonts w:ascii="Times New Roman" w:hAnsi="Times New Roman" w:cs="Times New Roman"/>
          <w:lang w:val="en-GB"/>
        </w:rPr>
        <w:t xml:space="preserve"> :</w:t>
      </w:r>
      <w:proofErr w:type="gramEnd"/>
      <w:r w:rsidRPr="009C4FBE">
        <w:rPr>
          <w:rFonts w:ascii="Times New Roman" w:hAnsi="Times New Roman" w:cs="Times New Roman"/>
          <w:lang w:val="en-GB"/>
        </w:rPr>
        <w:t xml:space="preserve"> </w:t>
      </w:r>
      <w:r w:rsidR="0097564E" w:rsidRPr="009C4FBE">
        <w:rPr>
          <w:rFonts w:ascii="Times New Roman" w:hAnsi="Times New Roman" w:cs="Times New Roman"/>
          <w:lang w:val="en-GB"/>
        </w:rPr>
        <w:t>Will that take long?</w:t>
      </w:r>
    </w:p>
    <w:p w14:paraId="5F791770" w14:textId="33A094C6" w:rsidR="009B5F72" w:rsidRPr="009C4FBE" w:rsidRDefault="0097564E" w:rsidP="009B5F72">
      <w:pPr>
        <w:pStyle w:val="ListeParagraf"/>
        <w:ind w:left="426"/>
        <w:jc w:val="both"/>
        <w:rPr>
          <w:rFonts w:ascii="Times New Roman" w:hAnsi="Times New Roman" w:cs="Times New Roman"/>
          <w:lang w:val="en-GB"/>
        </w:rPr>
      </w:pPr>
      <w:proofErr w:type="gramStart"/>
      <w:r w:rsidRPr="009C4FBE">
        <w:rPr>
          <w:rFonts w:ascii="Times New Roman" w:hAnsi="Times New Roman" w:cs="Times New Roman"/>
          <w:lang w:val="en-GB"/>
        </w:rPr>
        <w:t>Martha :</w:t>
      </w:r>
      <w:proofErr w:type="gramEnd"/>
      <w:r w:rsidRPr="009C4FBE">
        <w:rPr>
          <w:rFonts w:ascii="Times New Roman" w:hAnsi="Times New Roman" w:cs="Times New Roman"/>
          <w:lang w:val="en-GB"/>
        </w:rPr>
        <w:t xml:space="preserve"> I don’t think so; they’ll give me a ring when it’s ready.</w:t>
      </w:r>
    </w:p>
    <w:p w14:paraId="15C234BF" w14:textId="77777777"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proofErr w:type="gramStart"/>
      <w:r w:rsidRPr="009C4FBE">
        <w:rPr>
          <w:rFonts w:ascii="Times New Roman" w:hAnsi="Times New Roman" w:cs="Times New Roman"/>
          <w:lang w:val="en-GB"/>
        </w:rPr>
        <w:t>Yes</w:t>
      </w:r>
      <w:proofErr w:type="gramEnd"/>
      <w:r w:rsidRPr="009C4FBE">
        <w:rPr>
          <w:rFonts w:ascii="Times New Roman" w:hAnsi="Times New Roman" w:cs="Times New Roman"/>
          <w:lang w:val="en-GB"/>
        </w:rPr>
        <w:t xml:space="preserve"> over there. I was told to take it out of the sun. </w:t>
      </w:r>
    </w:p>
    <w:p w14:paraId="566E427A" w14:textId="7E680D6A"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No, I’ve given it to my brother. </w:t>
      </w:r>
    </w:p>
    <w:p w14:paraId="5EF919E9" w14:textId="13FA3FE9"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Well, I used it so rarely I decided to get rid of it. </w:t>
      </w:r>
    </w:p>
    <w:p w14:paraId="1563E673" w14:textId="1DF7E441"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Not any longer. I didn’t seem able to learn how to use it. </w:t>
      </w:r>
    </w:p>
    <w:p w14:paraId="40FE5D9C" w14:textId="2CBA70C9" w:rsidR="00846577"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Yes, but at present it’s being repaired</w:t>
      </w:r>
      <w:r w:rsidRPr="009C4FBE">
        <w:rPr>
          <w:rFonts w:ascii="Times New Roman" w:hAnsi="Times New Roman" w:cs="Times New Roman"/>
          <w:lang w:val="en-GB"/>
        </w:rPr>
        <w:t>.</w:t>
      </w:r>
    </w:p>
    <w:p w14:paraId="4C6A2DB9" w14:textId="2068E933" w:rsidR="00B51BD5" w:rsidRPr="009C4FBE" w:rsidRDefault="00B51BD5" w:rsidP="00B51BD5">
      <w:pPr>
        <w:pStyle w:val="ListeParagraf"/>
        <w:ind w:left="426"/>
        <w:jc w:val="both"/>
        <w:rPr>
          <w:rFonts w:ascii="Times New Roman" w:hAnsi="Times New Roman" w:cs="Times New Roman"/>
          <w:lang w:val="en-GB"/>
        </w:rPr>
      </w:pPr>
    </w:p>
    <w:p w14:paraId="73C71EF1" w14:textId="77777777" w:rsidR="00B51BD5" w:rsidRPr="009C4FBE" w:rsidRDefault="00B51BD5" w:rsidP="00B51BD5">
      <w:pPr>
        <w:pStyle w:val="ListeParagraf"/>
        <w:ind w:left="426"/>
        <w:jc w:val="both"/>
        <w:rPr>
          <w:rFonts w:ascii="Times New Roman" w:hAnsi="Times New Roman" w:cs="Times New Roman"/>
          <w:lang w:val="en-GB"/>
        </w:rPr>
      </w:pPr>
    </w:p>
    <w:p w14:paraId="42395E5F" w14:textId="2E989BE8" w:rsidR="00846577" w:rsidRPr="009C4FBE" w:rsidRDefault="0097564E" w:rsidP="0097564E">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A person infected ........ mumps is contagious for a week before and ........ two weeks after symptoms appear</w:t>
      </w:r>
      <w:r w:rsidR="00B51BD5" w:rsidRPr="009C4FBE">
        <w:rPr>
          <w:rFonts w:ascii="Times New Roman" w:hAnsi="Times New Roman" w:cs="Times New Roman"/>
          <w:lang w:val="en-GB"/>
        </w:rPr>
        <w:t>.</w:t>
      </w:r>
    </w:p>
    <w:p w14:paraId="206C91A9" w14:textId="77777777"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out of/into </w:t>
      </w:r>
    </w:p>
    <w:p w14:paraId="4E8C09A4" w14:textId="365971B9"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from/about </w:t>
      </w:r>
    </w:p>
    <w:p w14:paraId="7C465408" w14:textId="77777777"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for/through </w:t>
      </w:r>
    </w:p>
    <w:p w14:paraId="6D5AB556" w14:textId="55FD94E7" w:rsidR="0097564E" w:rsidRPr="009C4FBE" w:rsidRDefault="0097564E" w:rsidP="0097564E">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with/up to </w:t>
      </w:r>
    </w:p>
    <w:p w14:paraId="00BDB94E" w14:textId="27BD37D4" w:rsidR="00846577"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into/from</w:t>
      </w:r>
    </w:p>
    <w:p w14:paraId="6E1D9DEF" w14:textId="218A4824" w:rsidR="00D3629A" w:rsidRPr="009C4FBE" w:rsidRDefault="00D3629A" w:rsidP="00D3629A">
      <w:pPr>
        <w:pStyle w:val="ListeParagraf"/>
        <w:ind w:left="426"/>
        <w:jc w:val="both"/>
        <w:rPr>
          <w:rFonts w:ascii="Times New Roman" w:hAnsi="Times New Roman" w:cs="Times New Roman"/>
          <w:lang w:val="en-GB"/>
        </w:rPr>
      </w:pPr>
    </w:p>
    <w:p w14:paraId="4F3867C4" w14:textId="3A9252B4" w:rsidR="00D3629A" w:rsidRPr="009C4FBE" w:rsidRDefault="0060373A" w:rsidP="00D3629A">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She decided to go on a strict diet because she has ....... </w:t>
      </w:r>
      <w:proofErr w:type="gramStart"/>
      <w:r w:rsidRPr="009C4FBE">
        <w:rPr>
          <w:rFonts w:ascii="Times New Roman" w:hAnsi="Times New Roman" w:cs="Times New Roman"/>
          <w:lang w:val="en-GB"/>
        </w:rPr>
        <w:t>all of</w:t>
      </w:r>
      <w:proofErr w:type="gramEnd"/>
      <w:r w:rsidRPr="009C4FBE">
        <w:rPr>
          <w:rFonts w:ascii="Times New Roman" w:hAnsi="Times New Roman" w:cs="Times New Roman"/>
          <w:lang w:val="en-GB"/>
        </w:rPr>
        <w:t xml:space="preserve"> her clothes</w:t>
      </w:r>
      <w:r w:rsidR="00D3629A" w:rsidRPr="009C4FBE">
        <w:rPr>
          <w:rFonts w:ascii="Times New Roman" w:hAnsi="Times New Roman" w:cs="Times New Roman"/>
          <w:lang w:val="en-GB"/>
        </w:rPr>
        <w:t xml:space="preserve">. </w:t>
      </w:r>
    </w:p>
    <w:p w14:paraId="468724B3" w14:textId="77777777" w:rsidR="0060373A" w:rsidRPr="009C4FBE" w:rsidRDefault="0060373A" w:rsidP="0060373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taken charge of </w:t>
      </w:r>
    </w:p>
    <w:p w14:paraId="6CFEF1AB" w14:textId="3A50BD9E" w:rsidR="0060373A" w:rsidRPr="009C4FBE" w:rsidRDefault="0060373A" w:rsidP="0060373A">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grown out of </w:t>
      </w:r>
    </w:p>
    <w:p w14:paraId="7A79ACAC" w14:textId="77777777" w:rsidR="0060373A" w:rsidRPr="009C4FBE" w:rsidRDefault="0060373A" w:rsidP="0060373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took part in </w:t>
      </w:r>
    </w:p>
    <w:p w14:paraId="0B8A211D" w14:textId="76DF9590" w:rsidR="0060373A" w:rsidRPr="009C4FBE" w:rsidRDefault="0060373A" w:rsidP="0060373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made room for </w:t>
      </w:r>
    </w:p>
    <w:p w14:paraId="555D7653" w14:textId="28E229F6" w:rsidR="00846577" w:rsidRPr="009C4FBE" w:rsidRDefault="0060373A" w:rsidP="0060373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cut down on</w:t>
      </w:r>
    </w:p>
    <w:p w14:paraId="2925D5FF" w14:textId="65054634" w:rsidR="00D3629A" w:rsidRPr="009C4FBE" w:rsidRDefault="0060373A" w:rsidP="0060373A">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An epidemic disease </w:t>
      </w:r>
      <w:proofErr w:type="gramStart"/>
      <w:r w:rsidRPr="009C4FBE">
        <w:rPr>
          <w:rFonts w:ascii="Times New Roman" w:hAnsi="Times New Roman" w:cs="Times New Roman"/>
          <w:lang w:val="en-GB"/>
        </w:rPr>
        <w:t>spreads</w:t>
      </w:r>
      <w:proofErr w:type="gramEnd"/>
      <w:r w:rsidRPr="009C4FBE">
        <w:rPr>
          <w:rFonts w:ascii="Times New Roman" w:hAnsi="Times New Roman" w:cs="Times New Roman"/>
          <w:lang w:val="en-GB"/>
        </w:rPr>
        <w:t xml:space="preserve"> especially quickly ....... similarly susceptible groups of people, such as school children or young people ....... the armed forces</w:t>
      </w:r>
      <w:r w:rsidR="00D3629A" w:rsidRPr="009C4FBE">
        <w:rPr>
          <w:rFonts w:ascii="Times New Roman" w:hAnsi="Times New Roman" w:cs="Times New Roman"/>
          <w:lang w:val="en-GB"/>
        </w:rPr>
        <w:t xml:space="preserve">. </w:t>
      </w:r>
    </w:p>
    <w:p w14:paraId="01FE50DC" w14:textId="77777777" w:rsidR="0060373A" w:rsidRPr="009C4FBE" w:rsidRDefault="0060373A" w:rsidP="0060373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about/for </w:t>
      </w:r>
    </w:p>
    <w:p w14:paraId="3B150D3A" w14:textId="1470BDB9" w:rsidR="0060373A" w:rsidRPr="009C4FBE" w:rsidRDefault="0060373A" w:rsidP="0060373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into/out of </w:t>
      </w:r>
    </w:p>
    <w:p w14:paraId="716689E7" w14:textId="77777777" w:rsidR="0060373A" w:rsidRPr="009C4FBE" w:rsidRDefault="0060373A" w:rsidP="0060373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with/onto </w:t>
      </w:r>
    </w:p>
    <w:p w14:paraId="31A93A82" w14:textId="2E5797C7" w:rsidR="0060373A" w:rsidRPr="009C4FBE" w:rsidRDefault="0060373A" w:rsidP="0060373A">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among/in </w:t>
      </w:r>
    </w:p>
    <w:p w14:paraId="05046A37" w14:textId="05C5503E" w:rsidR="00846577" w:rsidRPr="009C4FBE" w:rsidRDefault="0060373A" w:rsidP="0060373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in/about </w:t>
      </w:r>
      <w:r w:rsidR="00D3629A" w:rsidRPr="009C4FBE">
        <w:rPr>
          <w:rFonts w:ascii="Times New Roman" w:hAnsi="Times New Roman" w:cs="Times New Roman"/>
          <w:lang w:val="en-GB"/>
        </w:rPr>
        <w:t xml:space="preserve"> </w:t>
      </w:r>
      <w:r w:rsidR="00846577" w:rsidRPr="009C4FBE">
        <w:rPr>
          <w:rFonts w:ascii="Times New Roman" w:hAnsi="Times New Roman" w:cs="Times New Roman"/>
          <w:lang w:val="en-GB"/>
        </w:rPr>
        <w:t xml:space="preserve"> </w:t>
      </w:r>
    </w:p>
    <w:p w14:paraId="34B15DEA" w14:textId="485232FA" w:rsidR="00D3629A" w:rsidRPr="009C4FBE" w:rsidRDefault="00D3629A" w:rsidP="00D3629A">
      <w:pPr>
        <w:pStyle w:val="ListeParagraf"/>
        <w:ind w:left="426"/>
        <w:jc w:val="both"/>
        <w:rPr>
          <w:rFonts w:ascii="Times New Roman" w:hAnsi="Times New Roman" w:cs="Times New Roman"/>
          <w:lang w:val="en-GB"/>
        </w:rPr>
      </w:pPr>
    </w:p>
    <w:p w14:paraId="3330E1E3" w14:textId="77777777" w:rsidR="00363BCF" w:rsidRPr="009C4FBE" w:rsidRDefault="00363BCF" w:rsidP="00D3629A">
      <w:pPr>
        <w:pStyle w:val="ListeParagraf"/>
        <w:ind w:left="426"/>
        <w:jc w:val="both"/>
        <w:rPr>
          <w:rFonts w:ascii="Times New Roman" w:hAnsi="Times New Roman" w:cs="Times New Roman"/>
          <w:lang w:val="en-GB"/>
        </w:rPr>
      </w:pPr>
    </w:p>
    <w:p w14:paraId="2AA33742" w14:textId="71E232C9" w:rsidR="00363BCF" w:rsidRPr="009C4FBE" w:rsidRDefault="0060373A" w:rsidP="0060373A">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People of all ages encounter stress, but those who are healthy and strong learn how to .......... it</w:t>
      </w:r>
      <w:r w:rsidR="00363BCF" w:rsidRPr="009C4FBE">
        <w:rPr>
          <w:rFonts w:ascii="Times New Roman" w:hAnsi="Times New Roman" w:cs="Times New Roman"/>
          <w:lang w:val="en-GB"/>
        </w:rPr>
        <w:t xml:space="preserve">. </w:t>
      </w:r>
    </w:p>
    <w:p w14:paraId="350606FB" w14:textId="77777777" w:rsidR="00363BCF" w:rsidRPr="009C4FBE" w:rsidRDefault="00363BCF" w:rsidP="00363B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put across </w:t>
      </w:r>
    </w:p>
    <w:p w14:paraId="299245A8" w14:textId="77777777" w:rsidR="00363BCF" w:rsidRPr="009C4FBE" w:rsidRDefault="00363BCF" w:rsidP="00363B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break up </w:t>
      </w:r>
    </w:p>
    <w:p w14:paraId="0ABDFE4E" w14:textId="77DA7761" w:rsidR="00363BCF" w:rsidRPr="009C4FBE" w:rsidRDefault="0060373A" w:rsidP="00363BCF">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cope with</w:t>
      </w:r>
    </w:p>
    <w:p w14:paraId="5D3A35DB" w14:textId="43206A9E" w:rsidR="00363BCF" w:rsidRPr="009C4FBE" w:rsidRDefault="0060373A" w:rsidP="00363B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depend on</w:t>
      </w:r>
      <w:r w:rsidR="00363BCF" w:rsidRPr="009C4FBE">
        <w:rPr>
          <w:rFonts w:ascii="Times New Roman" w:hAnsi="Times New Roman" w:cs="Times New Roman"/>
          <w:lang w:val="en-GB"/>
        </w:rPr>
        <w:t xml:space="preserve"> </w:t>
      </w:r>
    </w:p>
    <w:p w14:paraId="4CC3DBAB" w14:textId="010CC82E" w:rsidR="00846577" w:rsidRPr="009C4FBE" w:rsidRDefault="00363BCF" w:rsidP="00363BCF">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let in</w:t>
      </w:r>
    </w:p>
    <w:p w14:paraId="626835FF" w14:textId="77777777" w:rsidR="00363BCF" w:rsidRPr="009C4FBE" w:rsidRDefault="00363BCF" w:rsidP="00363BCF">
      <w:pPr>
        <w:pStyle w:val="ListeParagraf"/>
        <w:ind w:left="426"/>
        <w:jc w:val="both"/>
        <w:rPr>
          <w:rFonts w:ascii="Times New Roman" w:hAnsi="Times New Roman" w:cs="Times New Roman"/>
          <w:lang w:val="en-GB"/>
        </w:rPr>
      </w:pPr>
    </w:p>
    <w:p w14:paraId="08C57CA2" w14:textId="76B6AA91" w:rsidR="00363BCF" w:rsidRPr="009C4FBE" w:rsidRDefault="0097564E" w:rsidP="0097564E">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of a living cell, a virus is a dormant particle. It exhibits none of the characteristics generally associated ....... life</w:t>
      </w:r>
      <w:r w:rsidR="00363BCF" w:rsidRPr="009C4FBE">
        <w:rPr>
          <w:rFonts w:ascii="Times New Roman" w:hAnsi="Times New Roman" w:cs="Times New Roman"/>
          <w:lang w:val="en-GB"/>
        </w:rPr>
        <w:t xml:space="preserve">. </w:t>
      </w:r>
    </w:p>
    <w:p w14:paraId="116C858C" w14:textId="77777777"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Out/from </w:t>
      </w:r>
    </w:p>
    <w:p w14:paraId="3B058D34" w14:textId="1D383C43"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Into/about </w:t>
      </w:r>
    </w:p>
    <w:p w14:paraId="4633F54C" w14:textId="77777777"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About/for </w:t>
      </w:r>
    </w:p>
    <w:p w14:paraId="5F06D0C4" w14:textId="203C5920" w:rsidR="0097564E" w:rsidRPr="009C4FBE" w:rsidRDefault="0097564E" w:rsidP="0097564E">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Without/in </w:t>
      </w:r>
    </w:p>
    <w:p w14:paraId="756EE994" w14:textId="1BD0A34C" w:rsidR="00846577" w:rsidRPr="009C4FBE" w:rsidRDefault="0097564E" w:rsidP="0097564E">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Outside/with</w:t>
      </w:r>
    </w:p>
    <w:p w14:paraId="32849690" w14:textId="77777777" w:rsidR="00363BCF" w:rsidRPr="009C4FBE" w:rsidRDefault="00363BCF" w:rsidP="00363BCF">
      <w:pPr>
        <w:jc w:val="both"/>
        <w:rPr>
          <w:rFonts w:ascii="Times New Roman" w:hAnsi="Times New Roman" w:cs="Times New Roman"/>
          <w:lang w:val="en-GB"/>
        </w:rPr>
      </w:pPr>
    </w:p>
    <w:p w14:paraId="7B8D57E2" w14:textId="22A268D5" w:rsidR="00363BCF" w:rsidRPr="009C4FBE" w:rsidRDefault="00EB4849" w:rsidP="00EB4849">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The students were all surprised when the teacher asked for their homework because they were ....... that she hadn't assigned anything the day before</w:t>
      </w:r>
      <w:r w:rsidR="00363BCF" w:rsidRPr="009C4FBE">
        <w:rPr>
          <w:rFonts w:ascii="Times New Roman" w:hAnsi="Times New Roman" w:cs="Times New Roman"/>
          <w:lang w:val="en-GB"/>
        </w:rPr>
        <w:t xml:space="preserve">. </w:t>
      </w:r>
    </w:p>
    <w:p w14:paraId="73CA1A8E" w14:textId="77777777" w:rsidR="00EB4849"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in the habit </w:t>
      </w:r>
    </w:p>
    <w:p w14:paraId="2B69BF42" w14:textId="3514029E" w:rsidR="00EB4849" w:rsidRPr="009C4FBE" w:rsidRDefault="00EB4849" w:rsidP="00EB4849">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under the impression </w:t>
      </w:r>
    </w:p>
    <w:p w14:paraId="12DB229E" w14:textId="201FDDFE" w:rsidR="00EB4849"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for a change </w:t>
      </w:r>
    </w:p>
    <w:p w14:paraId="7BCBC07E" w14:textId="15EF9EC1" w:rsidR="00EB4849"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by no means </w:t>
      </w:r>
    </w:p>
    <w:p w14:paraId="1D192D2D" w14:textId="59B35839" w:rsidR="00363BCF"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out of the question</w:t>
      </w:r>
    </w:p>
    <w:p w14:paraId="21F6D36B" w14:textId="77777777" w:rsidR="00363BCF" w:rsidRPr="009C4FBE" w:rsidRDefault="00363BCF" w:rsidP="00363BCF">
      <w:pPr>
        <w:ind w:left="142"/>
        <w:jc w:val="both"/>
        <w:rPr>
          <w:rFonts w:ascii="Times New Roman" w:hAnsi="Times New Roman" w:cs="Times New Roman"/>
          <w:lang w:val="en-GB"/>
        </w:rPr>
      </w:pPr>
    </w:p>
    <w:p w14:paraId="22FCE6E9" w14:textId="4A9B6008" w:rsidR="00D309D5" w:rsidRPr="009C4FBE" w:rsidRDefault="00EB4849" w:rsidP="00EB4849">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I didn't want to leave my passport with the receptionist at the hotel because I was worried about the ......... there</w:t>
      </w:r>
      <w:r w:rsidR="00D309D5" w:rsidRPr="009C4FBE">
        <w:rPr>
          <w:rFonts w:ascii="Times New Roman" w:hAnsi="Times New Roman" w:cs="Times New Roman"/>
          <w:lang w:val="en-GB"/>
        </w:rPr>
        <w:t xml:space="preserve">. </w:t>
      </w:r>
    </w:p>
    <w:p w14:paraId="4535205F" w14:textId="01CBAD1A" w:rsidR="00EB4849"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hazard </w:t>
      </w:r>
    </w:p>
    <w:p w14:paraId="6985811D" w14:textId="0EAC447A" w:rsidR="00EB4849"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security</w:t>
      </w:r>
      <w:r w:rsidRPr="009C4FBE">
        <w:rPr>
          <w:rFonts w:ascii="Times New Roman" w:hAnsi="Times New Roman" w:cs="Times New Roman"/>
          <w:lang w:val="en-GB"/>
        </w:rPr>
        <w:t xml:space="preserve"> </w:t>
      </w:r>
    </w:p>
    <w:p w14:paraId="4F2A1BD5" w14:textId="2227BCDF" w:rsidR="00EB4849"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matter </w:t>
      </w:r>
    </w:p>
    <w:p w14:paraId="2A875D00" w14:textId="0BF69B30" w:rsidR="00EB4849"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acceptance </w:t>
      </w:r>
    </w:p>
    <w:p w14:paraId="6190CA1C" w14:textId="26079547" w:rsidR="00846577" w:rsidRPr="009C4FBE" w:rsidRDefault="00EB4849" w:rsidP="00EB4849">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support</w:t>
      </w:r>
    </w:p>
    <w:p w14:paraId="10F45499" w14:textId="25608CB2" w:rsidR="00D309D5" w:rsidRPr="009C4FBE" w:rsidRDefault="00D309D5" w:rsidP="00D309D5">
      <w:pPr>
        <w:jc w:val="both"/>
        <w:rPr>
          <w:rFonts w:ascii="Times New Roman" w:hAnsi="Times New Roman" w:cs="Times New Roman"/>
          <w:lang w:val="en-GB"/>
        </w:rPr>
      </w:pPr>
    </w:p>
    <w:p w14:paraId="04024B6E" w14:textId="671473DE" w:rsidR="007C5891" w:rsidRPr="009C4FBE" w:rsidRDefault="007C5891" w:rsidP="00D309D5">
      <w:pPr>
        <w:jc w:val="both"/>
        <w:rPr>
          <w:rFonts w:ascii="Times New Roman" w:hAnsi="Times New Roman" w:cs="Times New Roman"/>
          <w:lang w:val="en-GB"/>
        </w:rPr>
      </w:pPr>
    </w:p>
    <w:p w14:paraId="16ADF6FC" w14:textId="1B213566" w:rsidR="007C5891" w:rsidRPr="009C4FBE" w:rsidRDefault="007C5891" w:rsidP="00D309D5">
      <w:pPr>
        <w:jc w:val="both"/>
        <w:rPr>
          <w:rFonts w:ascii="Times New Roman" w:hAnsi="Times New Roman" w:cs="Times New Roman"/>
          <w:lang w:val="en-GB"/>
        </w:rPr>
      </w:pPr>
    </w:p>
    <w:p w14:paraId="640A4ED6" w14:textId="77777777" w:rsidR="005B2980" w:rsidRPr="009C4FBE" w:rsidRDefault="005B2980" w:rsidP="00D309D5">
      <w:pPr>
        <w:jc w:val="both"/>
        <w:rPr>
          <w:rFonts w:ascii="Times New Roman" w:hAnsi="Times New Roman" w:cs="Times New Roman"/>
          <w:lang w:val="en-GB"/>
        </w:rPr>
      </w:pPr>
    </w:p>
    <w:p w14:paraId="45490A6C" w14:textId="77777777" w:rsidR="007C5891" w:rsidRPr="009C4FBE" w:rsidRDefault="007C5891" w:rsidP="00D309D5">
      <w:pPr>
        <w:jc w:val="both"/>
        <w:rPr>
          <w:rFonts w:ascii="Times New Roman" w:hAnsi="Times New Roman" w:cs="Times New Roman"/>
          <w:lang w:val="en-GB"/>
        </w:rPr>
      </w:pPr>
    </w:p>
    <w:p w14:paraId="73AD6084" w14:textId="35796C16" w:rsidR="00D309D5" w:rsidRPr="009C4FBE" w:rsidRDefault="005B2980" w:rsidP="005B2980">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lastRenderedPageBreak/>
        <w:t>It was a silly decision of the airline to let everyone .......... all at once. They should have let the people sitting at the back get on first, then there wouldn't have been such chaos</w:t>
      </w:r>
      <w:r w:rsidR="007C5891" w:rsidRPr="009C4FBE">
        <w:rPr>
          <w:rFonts w:ascii="Times New Roman" w:hAnsi="Times New Roman" w:cs="Times New Roman"/>
          <w:lang w:val="en-GB"/>
        </w:rPr>
        <w:t>!</w:t>
      </w:r>
    </w:p>
    <w:p w14:paraId="3027C333" w14:textId="77777777" w:rsidR="005B2980"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land </w:t>
      </w:r>
    </w:p>
    <w:p w14:paraId="1664DEEB" w14:textId="77777777" w:rsidR="005B2980"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descend </w:t>
      </w:r>
    </w:p>
    <w:p w14:paraId="29B4C421" w14:textId="2383E7EB" w:rsidR="005B2980"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climb </w:t>
      </w:r>
    </w:p>
    <w:p w14:paraId="295C578E" w14:textId="5697A6B2" w:rsidR="005B2980"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embark</w:t>
      </w:r>
      <w:r w:rsidRPr="009C4FBE">
        <w:rPr>
          <w:rFonts w:ascii="Times New Roman" w:hAnsi="Times New Roman" w:cs="Times New Roman"/>
          <w:lang w:val="en-GB"/>
        </w:rPr>
        <w:t xml:space="preserve"> </w:t>
      </w:r>
    </w:p>
    <w:p w14:paraId="195CC27C" w14:textId="47C9F22C" w:rsidR="00846577"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dismount</w:t>
      </w:r>
    </w:p>
    <w:p w14:paraId="4BD04FBC" w14:textId="77777777" w:rsidR="00D309D5" w:rsidRPr="009C4FBE" w:rsidRDefault="00D309D5" w:rsidP="00D309D5">
      <w:pPr>
        <w:jc w:val="both"/>
        <w:rPr>
          <w:rFonts w:ascii="Times New Roman" w:hAnsi="Times New Roman" w:cs="Times New Roman"/>
          <w:lang w:val="en-GB"/>
        </w:rPr>
      </w:pPr>
    </w:p>
    <w:p w14:paraId="7584DAF2" w14:textId="1266E17B" w:rsidR="00D309D5" w:rsidRPr="009C4FBE" w:rsidRDefault="007C5891" w:rsidP="007C5891">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Arthritis can be a/an .......... illness in extreme cases and can affect a person's hip joints, </w:t>
      </w:r>
      <w:proofErr w:type="gramStart"/>
      <w:r w:rsidRPr="009C4FBE">
        <w:rPr>
          <w:rFonts w:ascii="Times New Roman" w:hAnsi="Times New Roman" w:cs="Times New Roman"/>
          <w:lang w:val="en-GB"/>
        </w:rPr>
        <w:t>causing</w:t>
      </w:r>
      <w:proofErr w:type="gramEnd"/>
      <w:r w:rsidRPr="009C4FBE">
        <w:rPr>
          <w:rFonts w:ascii="Times New Roman" w:hAnsi="Times New Roman" w:cs="Times New Roman"/>
          <w:lang w:val="en-GB"/>
        </w:rPr>
        <w:t xml:space="preserve"> disabling pain, and requiring major surgery</w:t>
      </w:r>
      <w:r w:rsidR="00D309D5" w:rsidRPr="009C4FBE">
        <w:rPr>
          <w:rFonts w:ascii="Times New Roman" w:hAnsi="Times New Roman" w:cs="Times New Roman"/>
          <w:lang w:val="en-GB"/>
        </w:rPr>
        <w:t xml:space="preserve">. </w:t>
      </w:r>
    </w:p>
    <w:p w14:paraId="177C8399" w14:textId="77777777" w:rsidR="007C5891"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dissatisfied </w:t>
      </w:r>
    </w:p>
    <w:p w14:paraId="00D607B1" w14:textId="77777777" w:rsidR="007C5891"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crippling</w:t>
      </w:r>
      <w:r w:rsidRPr="009C4FBE">
        <w:rPr>
          <w:rFonts w:ascii="Times New Roman" w:hAnsi="Times New Roman" w:cs="Times New Roman"/>
          <w:lang w:val="en-GB"/>
        </w:rPr>
        <w:t xml:space="preserve"> </w:t>
      </w:r>
    </w:p>
    <w:p w14:paraId="213DF444" w14:textId="5D04163D" w:rsidR="007C5891"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nutritious </w:t>
      </w:r>
    </w:p>
    <w:p w14:paraId="3DBC12BC" w14:textId="44614367" w:rsidR="007C5891"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indelicate </w:t>
      </w:r>
    </w:p>
    <w:p w14:paraId="01A8304A" w14:textId="2FCBEFD2" w:rsidR="00846577"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painless</w:t>
      </w:r>
    </w:p>
    <w:p w14:paraId="09A8353F" w14:textId="77777777" w:rsidR="007C5891" w:rsidRPr="009C4FBE" w:rsidRDefault="007C5891" w:rsidP="007C5891">
      <w:pPr>
        <w:pStyle w:val="ListeParagraf"/>
        <w:ind w:left="426"/>
        <w:jc w:val="both"/>
        <w:rPr>
          <w:rFonts w:ascii="Times New Roman" w:hAnsi="Times New Roman" w:cs="Times New Roman"/>
          <w:lang w:val="en-GB"/>
        </w:rPr>
      </w:pPr>
    </w:p>
    <w:p w14:paraId="70C3A88E" w14:textId="36156A98" w:rsidR="00D309D5" w:rsidRPr="009C4FBE" w:rsidRDefault="007C5891" w:rsidP="007C5891">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For the oral exam, the teacher opens the book ......... and asks the students to talk about whatever the topic on that page is</w:t>
      </w:r>
      <w:r w:rsidR="00D309D5" w:rsidRPr="009C4FBE">
        <w:rPr>
          <w:rFonts w:ascii="Times New Roman" w:hAnsi="Times New Roman" w:cs="Times New Roman"/>
          <w:lang w:val="en-GB"/>
        </w:rPr>
        <w:t xml:space="preserve">. </w:t>
      </w:r>
    </w:p>
    <w:p w14:paraId="3F59797A" w14:textId="77777777" w:rsidR="007C5891"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randomly</w:t>
      </w:r>
      <w:r w:rsidRPr="009C4FBE">
        <w:rPr>
          <w:rFonts w:ascii="Times New Roman" w:hAnsi="Times New Roman" w:cs="Times New Roman"/>
          <w:lang w:val="en-GB"/>
        </w:rPr>
        <w:t xml:space="preserve"> </w:t>
      </w:r>
    </w:p>
    <w:p w14:paraId="57069C6E" w14:textId="77777777" w:rsidR="007C5891"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solidly </w:t>
      </w:r>
    </w:p>
    <w:p w14:paraId="520ABE50" w14:textId="25DE2A39" w:rsidR="007C5891"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mysteriously </w:t>
      </w:r>
    </w:p>
    <w:p w14:paraId="539190F6" w14:textId="1273082F" w:rsidR="007C5891"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plainly </w:t>
      </w:r>
    </w:p>
    <w:p w14:paraId="2F61E494" w14:textId="6A54D58E" w:rsidR="00846577" w:rsidRPr="009C4FBE" w:rsidRDefault="007C5891" w:rsidP="007C5891">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reluctantly</w:t>
      </w:r>
    </w:p>
    <w:p w14:paraId="4E0DD76D" w14:textId="77777777" w:rsidR="00D309D5" w:rsidRPr="009C4FBE" w:rsidRDefault="00D309D5" w:rsidP="00D309D5">
      <w:pPr>
        <w:jc w:val="both"/>
        <w:rPr>
          <w:rFonts w:ascii="Times New Roman" w:hAnsi="Times New Roman" w:cs="Times New Roman"/>
          <w:lang w:val="en-GB"/>
        </w:rPr>
      </w:pPr>
    </w:p>
    <w:p w14:paraId="5C87E4BF" w14:textId="34081426" w:rsidR="00D309D5" w:rsidRPr="009C4FBE" w:rsidRDefault="00911F03" w:rsidP="00911F03">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If a child gets something stuck in its throat, it is vital to contact a doctor ……</w:t>
      </w:r>
      <w:proofErr w:type="gramStart"/>
      <w:r w:rsidRPr="009C4FBE">
        <w:rPr>
          <w:rFonts w:ascii="Times New Roman" w:hAnsi="Times New Roman" w:cs="Times New Roman"/>
          <w:lang w:val="en-GB"/>
        </w:rPr>
        <w:t xml:space="preserve">. </w:t>
      </w:r>
      <w:r w:rsidR="00D309D5" w:rsidRPr="009C4FBE">
        <w:rPr>
          <w:rFonts w:ascii="Times New Roman" w:hAnsi="Times New Roman" w:cs="Times New Roman"/>
          <w:lang w:val="en-GB"/>
        </w:rPr>
        <w:t>.</w:t>
      </w:r>
      <w:proofErr w:type="gramEnd"/>
      <w:r w:rsidR="00D309D5" w:rsidRPr="009C4FBE">
        <w:rPr>
          <w:rFonts w:ascii="Times New Roman" w:hAnsi="Times New Roman" w:cs="Times New Roman"/>
          <w:lang w:val="en-GB"/>
        </w:rPr>
        <w:t xml:space="preserve"> </w:t>
      </w:r>
    </w:p>
    <w:p w14:paraId="285C3E89" w14:textId="6659A9C9" w:rsidR="00D309D5" w:rsidRPr="009C4FBE" w:rsidRDefault="00911F03" w:rsidP="00D309D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immediately</w:t>
      </w:r>
      <w:r w:rsidRPr="009C4FBE">
        <w:rPr>
          <w:rFonts w:ascii="Times New Roman" w:hAnsi="Times New Roman" w:cs="Times New Roman"/>
          <w:lang w:val="en-GB"/>
        </w:rPr>
        <w:t xml:space="preserve"> </w:t>
      </w:r>
      <w:r w:rsidR="00D309D5" w:rsidRPr="009C4FBE">
        <w:rPr>
          <w:rFonts w:ascii="Times New Roman" w:hAnsi="Times New Roman" w:cs="Times New Roman"/>
          <w:lang w:val="en-GB"/>
        </w:rPr>
        <w:t xml:space="preserve"> </w:t>
      </w:r>
    </w:p>
    <w:p w14:paraId="222AED31" w14:textId="66E0A004" w:rsidR="00D309D5" w:rsidRPr="009C4FBE" w:rsidRDefault="00911F03" w:rsidP="00D309D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temporaril</w:t>
      </w:r>
      <w:r w:rsidR="00D309D5" w:rsidRPr="009C4FBE">
        <w:rPr>
          <w:rFonts w:ascii="Times New Roman" w:hAnsi="Times New Roman" w:cs="Times New Roman"/>
          <w:lang w:val="en-GB"/>
        </w:rPr>
        <w:t xml:space="preserve">y </w:t>
      </w:r>
    </w:p>
    <w:p w14:paraId="2C940B21" w14:textId="62D52A21" w:rsidR="00D309D5" w:rsidRPr="009C4FBE" w:rsidRDefault="00911F03" w:rsidP="00D309D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permanentl</w:t>
      </w:r>
      <w:r w:rsidR="00D309D5" w:rsidRPr="009C4FBE">
        <w:rPr>
          <w:rFonts w:ascii="Times New Roman" w:hAnsi="Times New Roman" w:cs="Times New Roman"/>
          <w:lang w:val="en-GB"/>
        </w:rPr>
        <w:t xml:space="preserve">y </w:t>
      </w:r>
    </w:p>
    <w:p w14:paraId="49B88DF0" w14:textId="77777777" w:rsidR="00D309D5" w:rsidRPr="009C4FBE" w:rsidRDefault="00D309D5" w:rsidP="00D309D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gently </w:t>
      </w:r>
    </w:p>
    <w:p w14:paraId="6C2723EE" w14:textId="785D84ED" w:rsidR="00846577" w:rsidRPr="009C4FBE" w:rsidRDefault="00911F03" w:rsidP="00D309D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significant</w:t>
      </w:r>
      <w:r w:rsidR="00D309D5" w:rsidRPr="009C4FBE">
        <w:rPr>
          <w:rFonts w:ascii="Times New Roman" w:hAnsi="Times New Roman" w:cs="Times New Roman"/>
          <w:lang w:val="en-GB"/>
        </w:rPr>
        <w:t>ly</w:t>
      </w:r>
    </w:p>
    <w:p w14:paraId="6D81D9B0" w14:textId="77777777" w:rsidR="00D309D5" w:rsidRPr="009C4FBE" w:rsidRDefault="00D309D5" w:rsidP="00D309D5">
      <w:pPr>
        <w:jc w:val="both"/>
        <w:rPr>
          <w:rFonts w:ascii="Times New Roman" w:hAnsi="Times New Roman" w:cs="Times New Roman"/>
          <w:lang w:val="en-GB"/>
        </w:rPr>
      </w:pPr>
    </w:p>
    <w:p w14:paraId="5C0AF8B8" w14:textId="10412D2E" w:rsidR="00D309D5" w:rsidRPr="009C4FBE" w:rsidRDefault="005B2980" w:rsidP="005B2980">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I prefer to take .......... headache medicine; otherwise, I find it difficult to swallow the tablets</w:t>
      </w:r>
      <w:r w:rsidR="00D309D5" w:rsidRPr="009C4FBE">
        <w:rPr>
          <w:rFonts w:ascii="Times New Roman" w:hAnsi="Times New Roman" w:cs="Times New Roman"/>
          <w:lang w:val="en-GB"/>
        </w:rPr>
        <w:t xml:space="preserve">. </w:t>
      </w:r>
    </w:p>
    <w:p w14:paraId="181AA8E6" w14:textId="77777777" w:rsidR="005B2980" w:rsidRPr="009C4FBE" w:rsidRDefault="005B2980" w:rsidP="00E37525">
      <w:pPr>
        <w:pStyle w:val="ListeParagraf"/>
        <w:numPr>
          <w:ilvl w:val="1"/>
          <w:numId w:val="1"/>
        </w:numPr>
        <w:ind w:left="426" w:hanging="284"/>
        <w:jc w:val="both"/>
        <w:rPr>
          <w:rFonts w:ascii="Times New Roman" w:hAnsi="Times New Roman" w:cs="Times New Roman"/>
          <w:lang w:val="en-GB"/>
        </w:rPr>
      </w:pPr>
      <w:proofErr w:type="spellStart"/>
      <w:proofErr w:type="gramStart"/>
      <w:r w:rsidRPr="009C4FBE">
        <w:t>sinkable</w:t>
      </w:r>
      <w:proofErr w:type="spellEnd"/>
      <w:proofErr w:type="gramEnd"/>
      <w:r w:rsidRPr="009C4FBE">
        <w:t xml:space="preserve"> </w:t>
      </w:r>
    </w:p>
    <w:p w14:paraId="2A755B0E" w14:textId="77777777" w:rsidR="005B2980" w:rsidRPr="009C4FBE" w:rsidRDefault="005B2980" w:rsidP="00E37525">
      <w:pPr>
        <w:pStyle w:val="ListeParagraf"/>
        <w:numPr>
          <w:ilvl w:val="1"/>
          <w:numId w:val="1"/>
        </w:numPr>
        <w:ind w:left="426" w:hanging="284"/>
        <w:jc w:val="both"/>
        <w:rPr>
          <w:rFonts w:ascii="Times New Roman" w:hAnsi="Times New Roman" w:cs="Times New Roman"/>
          <w:lang w:val="en-GB"/>
        </w:rPr>
      </w:pPr>
      <w:proofErr w:type="spellStart"/>
      <w:proofErr w:type="gramStart"/>
      <w:r w:rsidRPr="009C4FBE">
        <w:t>natural</w:t>
      </w:r>
      <w:proofErr w:type="spellEnd"/>
      <w:proofErr w:type="gramEnd"/>
      <w:r w:rsidRPr="009C4FBE">
        <w:t xml:space="preserve"> </w:t>
      </w:r>
    </w:p>
    <w:p w14:paraId="2FD05849" w14:textId="77777777" w:rsidR="005B2980" w:rsidRPr="009C4FBE" w:rsidRDefault="005B2980" w:rsidP="00E37525">
      <w:pPr>
        <w:pStyle w:val="ListeParagraf"/>
        <w:numPr>
          <w:ilvl w:val="1"/>
          <w:numId w:val="1"/>
        </w:numPr>
        <w:ind w:left="426" w:hanging="284"/>
        <w:jc w:val="both"/>
        <w:rPr>
          <w:rFonts w:ascii="Times New Roman" w:hAnsi="Times New Roman" w:cs="Times New Roman"/>
          <w:lang w:val="en-GB"/>
        </w:rPr>
      </w:pPr>
      <w:proofErr w:type="spellStart"/>
      <w:proofErr w:type="gramStart"/>
      <w:r w:rsidRPr="009C4FBE">
        <w:t>drinkable</w:t>
      </w:r>
      <w:proofErr w:type="spellEnd"/>
      <w:proofErr w:type="gramEnd"/>
      <w:r w:rsidRPr="009C4FBE">
        <w:t xml:space="preserve"> </w:t>
      </w:r>
    </w:p>
    <w:p w14:paraId="06FE01A9" w14:textId="77777777" w:rsidR="005B2980" w:rsidRPr="009C4FBE" w:rsidRDefault="005B2980" w:rsidP="00E37525">
      <w:pPr>
        <w:pStyle w:val="ListeParagraf"/>
        <w:numPr>
          <w:ilvl w:val="1"/>
          <w:numId w:val="1"/>
        </w:numPr>
        <w:ind w:left="426" w:hanging="284"/>
        <w:jc w:val="both"/>
        <w:rPr>
          <w:rFonts w:ascii="Times New Roman" w:hAnsi="Times New Roman" w:cs="Times New Roman"/>
          <w:lang w:val="en-GB"/>
        </w:rPr>
      </w:pPr>
      <w:proofErr w:type="spellStart"/>
      <w:proofErr w:type="gramStart"/>
      <w:r w:rsidRPr="009C4FBE">
        <w:t>edible</w:t>
      </w:r>
      <w:proofErr w:type="spellEnd"/>
      <w:proofErr w:type="gramEnd"/>
      <w:r w:rsidRPr="009C4FBE">
        <w:t xml:space="preserve"> </w:t>
      </w:r>
    </w:p>
    <w:p w14:paraId="7EF928F4" w14:textId="3BEFB835" w:rsidR="00846577" w:rsidRPr="009C4FBE" w:rsidRDefault="005B2980" w:rsidP="00E37525">
      <w:pPr>
        <w:pStyle w:val="ListeParagraf"/>
        <w:numPr>
          <w:ilvl w:val="1"/>
          <w:numId w:val="1"/>
        </w:numPr>
        <w:ind w:left="426" w:hanging="284"/>
        <w:jc w:val="both"/>
        <w:rPr>
          <w:rFonts w:ascii="Times New Roman" w:hAnsi="Times New Roman" w:cs="Times New Roman"/>
          <w:lang w:val="en-GB"/>
        </w:rPr>
      </w:pPr>
      <w:proofErr w:type="spellStart"/>
      <w:proofErr w:type="gramStart"/>
      <w:r w:rsidRPr="009C4FBE">
        <w:rPr>
          <w:color w:val="FF0000"/>
        </w:rPr>
        <w:t>soluble</w:t>
      </w:r>
      <w:proofErr w:type="spellEnd"/>
      <w:proofErr w:type="gramEnd"/>
      <w:r w:rsidRPr="009C4FBE">
        <w:rPr>
          <w:rFonts w:ascii="Times New Roman" w:hAnsi="Times New Roman" w:cs="Times New Roman"/>
          <w:lang w:val="en-GB"/>
        </w:rPr>
        <w:t xml:space="preserve"> </w:t>
      </w:r>
      <w:r w:rsidR="00846577" w:rsidRPr="009C4FBE">
        <w:rPr>
          <w:rFonts w:ascii="Times New Roman" w:hAnsi="Times New Roman" w:cs="Times New Roman"/>
          <w:lang w:val="en-GB"/>
        </w:rPr>
        <w:t xml:space="preserve"> </w:t>
      </w:r>
    </w:p>
    <w:p w14:paraId="767AAC4E" w14:textId="77777777" w:rsidR="00911F03" w:rsidRPr="009C4FBE" w:rsidRDefault="00911F03" w:rsidP="00911F03">
      <w:pPr>
        <w:pStyle w:val="ListeParagraf"/>
        <w:ind w:left="426"/>
        <w:jc w:val="both"/>
        <w:rPr>
          <w:rFonts w:ascii="Times New Roman" w:hAnsi="Times New Roman" w:cs="Times New Roman"/>
          <w:lang w:val="en-GB"/>
        </w:rPr>
      </w:pPr>
    </w:p>
    <w:p w14:paraId="2A420310" w14:textId="0360D73A" w:rsidR="00E37525" w:rsidRPr="009C4FBE" w:rsidRDefault="00911F03" w:rsidP="00911F03">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The .......... between the train and the platform at some London Underground stations is quite big; therefore, if you are not careful, it is easy to slip</w:t>
      </w:r>
      <w:r w:rsidR="00E37525" w:rsidRPr="009C4FBE">
        <w:rPr>
          <w:rFonts w:ascii="Times New Roman" w:hAnsi="Times New Roman" w:cs="Times New Roman"/>
          <w:lang w:val="en-GB"/>
        </w:rPr>
        <w:t xml:space="preserve">. </w:t>
      </w:r>
    </w:p>
    <w:p w14:paraId="57C73F1B" w14:textId="6761A01B" w:rsidR="00E37525" w:rsidRPr="009C4FBE" w:rsidRDefault="00911F03"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trend</w:t>
      </w:r>
    </w:p>
    <w:p w14:paraId="126C3EBA" w14:textId="58EAD221" w:rsidR="00E37525" w:rsidRPr="009C4FBE" w:rsidRDefault="00911F03"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leak</w:t>
      </w:r>
    </w:p>
    <w:p w14:paraId="3D0207A5" w14:textId="4AFF33D7" w:rsidR="00E37525" w:rsidRPr="009C4FBE" w:rsidRDefault="00911F03"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gap</w:t>
      </w:r>
    </w:p>
    <w:p w14:paraId="0CF94091" w14:textId="7FE51D7E" w:rsidR="00E37525" w:rsidRPr="009C4FBE" w:rsidRDefault="00911F03"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interval</w:t>
      </w:r>
    </w:p>
    <w:p w14:paraId="6268640D" w14:textId="273B8B01" w:rsidR="00846577" w:rsidRPr="009C4FBE" w:rsidRDefault="00911F03"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trip</w:t>
      </w:r>
    </w:p>
    <w:p w14:paraId="4C4DDEB1" w14:textId="31AD7776" w:rsidR="00E37525" w:rsidRPr="009C4FBE" w:rsidRDefault="005B2980" w:rsidP="005B2980">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Some people believe whole-heartedly in alternative medicine. They say that it can ........... patients better than conventional medicine can.</w:t>
      </w:r>
      <w:r w:rsidR="00E37525" w:rsidRPr="009C4FBE">
        <w:rPr>
          <w:rFonts w:ascii="Times New Roman" w:hAnsi="Times New Roman" w:cs="Times New Roman"/>
          <w:lang w:val="en-GB"/>
        </w:rPr>
        <w:t xml:space="preserve"> </w:t>
      </w:r>
    </w:p>
    <w:p w14:paraId="3D1E79BD" w14:textId="77777777" w:rsidR="005B2980"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seal </w:t>
      </w:r>
    </w:p>
    <w:p w14:paraId="508E9CBA" w14:textId="77777777" w:rsidR="005B2980"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predict </w:t>
      </w:r>
    </w:p>
    <w:p w14:paraId="00D87E01" w14:textId="579A2BC9" w:rsidR="005B2980"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hide </w:t>
      </w:r>
    </w:p>
    <w:p w14:paraId="7C2E7C5D" w14:textId="77777777" w:rsidR="005B2980"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color w:val="FF0000"/>
          <w:lang w:val="en-GB"/>
        </w:rPr>
        <w:t>heal</w:t>
      </w:r>
      <w:r w:rsidRPr="009C4FBE">
        <w:rPr>
          <w:rFonts w:ascii="Times New Roman" w:hAnsi="Times New Roman" w:cs="Times New Roman"/>
          <w:lang w:val="en-GB"/>
        </w:rPr>
        <w:t xml:space="preserve"> </w:t>
      </w:r>
    </w:p>
    <w:p w14:paraId="102D1581" w14:textId="204E7014" w:rsidR="00846577" w:rsidRPr="009C4FBE" w:rsidRDefault="005B2980" w:rsidP="005B2980">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avoid</w:t>
      </w:r>
    </w:p>
    <w:p w14:paraId="79F61C10" w14:textId="40C82C2A" w:rsidR="00E37525" w:rsidRPr="009C4FBE" w:rsidRDefault="00E37525" w:rsidP="00E37525">
      <w:pPr>
        <w:jc w:val="both"/>
        <w:rPr>
          <w:rFonts w:ascii="Times New Roman" w:hAnsi="Times New Roman" w:cs="Times New Roman"/>
          <w:lang w:val="en-GB"/>
        </w:rPr>
      </w:pPr>
    </w:p>
    <w:p w14:paraId="45A12121" w14:textId="5C56C887" w:rsidR="00E37525" w:rsidRPr="009C4FBE" w:rsidRDefault="00617375" w:rsidP="00911F03">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 </w:t>
      </w:r>
      <w:r w:rsidR="00911F03" w:rsidRPr="009C4FBE">
        <w:rPr>
          <w:rFonts w:ascii="Times New Roman" w:hAnsi="Times New Roman" w:cs="Times New Roman"/>
          <w:lang w:val="en-GB"/>
        </w:rPr>
        <w:t xml:space="preserve">the unsanitary conditions in the camp, the epidemic </w:t>
      </w:r>
      <w:r w:rsidRPr="009C4FBE">
        <w:rPr>
          <w:rFonts w:ascii="Times New Roman" w:hAnsi="Times New Roman" w:cs="Times New Roman"/>
          <w:lang w:val="en-GB"/>
        </w:rPr>
        <w:t>spread</w:t>
      </w:r>
      <w:r w:rsidR="00911F03" w:rsidRPr="009C4FBE">
        <w:rPr>
          <w:rFonts w:ascii="Times New Roman" w:hAnsi="Times New Roman" w:cs="Times New Roman"/>
          <w:lang w:val="en-GB"/>
        </w:rPr>
        <w:t xml:space="preserve"> quickly among the refugees, and soon many of them perished with the disease</w:t>
      </w:r>
      <w:r w:rsidR="00E37525" w:rsidRPr="009C4FBE">
        <w:rPr>
          <w:rFonts w:ascii="Times New Roman" w:hAnsi="Times New Roman" w:cs="Times New Roman"/>
          <w:lang w:val="en-GB"/>
        </w:rPr>
        <w:t xml:space="preserve">. </w:t>
      </w:r>
    </w:p>
    <w:p w14:paraId="6B90B8E5" w14:textId="54218A53" w:rsidR="00E37525" w:rsidRPr="009C4FBE" w:rsidRDefault="00617375" w:rsidP="00E37525">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Due to </w:t>
      </w:r>
      <w:r w:rsidR="00E37525" w:rsidRPr="009C4FBE">
        <w:rPr>
          <w:rFonts w:ascii="Times New Roman" w:hAnsi="Times New Roman" w:cs="Times New Roman"/>
          <w:color w:val="FF0000"/>
          <w:lang w:val="en-GB"/>
        </w:rPr>
        <w:t xml:space="preserve"> </w:t>
      </w:r>
    </w:p>
    <w:p w14:paraId="72E9BF3A" w14:textId="77777777" w:rsidR="00E37525" w:rsidRPr="009C4FBE" w:rsidRDefault="00E3752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Much as </w:t>
      </w:r>
    </w:p>
    <w:p w14:paraId="334E369C" w14:textId="77777777" w:rsidR="00E37525" w:rsidRPr="009C4FBE" w:rsidRDefault="00E3752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The moment </w:t>
      </w:r>
    </w:p>
    <w:p w14:paraId="28B62238" w14:textId="388114A6" w:rsidR="00E37525" w:rsidRPr="009C4FBE" w:rsidRDefault="0061737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Because</w:t>
      </w:r>
    </w:p>
    <w:p w14:paraId="6533E5F1" w14:textId="0AC46D02" w:rsidR="00846577" w:rsidRPr="009C4FBE" w:rsidRDefault="00E3752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Despite</w:t>
      </w:r>
    </w:p>
    <w:p w14:paraId="2C969B01" w14:textId="77777777" w:rsidR="00E37525" w:rsidRPr="009C4FBE" w:rsidRDefault="00E37525" w:rsidP="00E37525">
      <w:pPr>
        <w:jc w:val="both"/>
        <w:rPr>
          <w:rFonts w:ascii="Times New Roman" w:hAnsi="Times New Roman" w:cs="Times New Roman"/>
          <w:lang w:val="en-GB"/>
        </w:rPr>
      </w:pPr>
    </w:p>
    <w:p w14:paraId="2A5FD3EA" w14:textId="3DBA875F" w:rsidR="00E37525" w:rsidRPr="009C4FBE" w:rsidRDefault="00617375" w:rsidP="00617375">
      <w:pPr>
        <w:pStyle w:val="ListeParagraf"/>
        <w:numPr>
          <w:ilvl w:val="0"/>
          <w:numId w:val="1"/>
        </w:numPr>
        <w:ind w:left="426" w:hanging="437"/>
        <w:jc w:val="both"/>
        <w:rPr>
          <w:rFonts w:ascii="Times New Roman" w:hAnsi="Times New Roman" w:cs="Times New Roman"/>
          <w:lang w:val="en-GB"/>
        </w:rPr>
      </w:pPr>
      <w:r w:rsidRPr="009C4FBE">
        <w:rPr>
          <w:rFonts w:ascii="Times New Roman" w:hAnsi="Times New Roman" w:cs="Times New Roman"/>
          <w:lang w:val="en-GB"/>
        </w:rPr>
        <w:t>Owing to her allergy, food which contains flour, ……. bread, cakes and pastry, are excluded from Elif's strict diet</w:t>
      </w:r>
      <w:r w:rsidR="00E37525" w:rsidRPr="009C4FBE">
        <w:rPr>
          <w:rFonts w:ascii="Times New Roman" w:hAnsi="Times New Roman" w:cs="Times New Roman"/>
          <w:lang w:val="en-GB"/>
        </w:rPr>
        <w:t xml:space="preserve">. </w:t>
      </w:r>
    </w:p>
    <w:p w14:paraId="700F7758" w14:textId="17429585" w:rsidR="00E37525" w:rsidRPr="009C4FBE" w:rsidRDefault="00771BA7"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in case</w:t>
      </w:r>
    </w:p>
    <w:p w14:paraId="37CF8E52" w14:textId="0FBE1511" w:rsidR="00E37525" w:rsidRPr="009C4FBE" w:rsidRDefault="00771BA7"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as far as</w:t>
      </w:r>
    </w:p>
    <w:p w14:paraId="59C59466" w14:textId="6825B693" w:rsidR="00E37525" w:rsidRPr="009C4FBE" w:rsidRDefault="00771BA7" w:rsidP="00E37525">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such as</w:t>
      </w:r>
    </w:p>
    <w:p w14:paraId="3BCE3A42" w14:textId="77777777" w:rsidR="00E37525" w:rsidRPr="009C4FBE" w:rsidRDefault="00E3752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although </w:t>
      </w:r>
    </w:p>
    <w:p w14:paraId="0EF65C35" w14:textId="1CC0552A" w:rsidR="00E37525" w:rsidRPr="009C4FBE" w:rsidRDefault="00771BA7"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as though</w:t>
      </w:r>
    </w:p>
    <w:p w14:paraId="2ED0F047" w14:textId="77777777" w:rsidR="00E37525" w:rsidRPr="009C4FBE" w:rsidRDefault="00E37525" w:rsidP="00E37525">
      <w:pPr>
        <w:jc w:val="both"/>
        <w:rPr>
          <w:rFonts w:ascii="Times New Roman" w:hAnsi="Times New Roman" w:cs="Times New Roman"/>
          <w:lang w:val="en-GB"/>
        </w:rPr>
      </w:pPr>
    </w:p>
    <w:p w14:paraId="2FB9ED4F" w14:textId="4F525E6F" w:rsidR="00E37525" w:rsidRPr="009C4FBE" w:rsidRDefault="00771BA7" w:rsidP="00771BA7">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You had better take some tablets with you ........ Italian food upsets you.</w:t>
      </w:r>
      <w:r w:rsidR="00E37525" w:rsidRPr="009C4FBE">
        <w:rPr>
          <w:rFonts w:ascii="Times New Roman" w:hAnsi="Times New Roman" w:cs="Times New Roman"/>
          <w:lang w:val="en-GB"/>
        </w:rPr>
        <w:t xml:space="preserve"> </w:t>
      </w:r>
    </w:p>
    <w:p w14:paraId="01463616" w14:textId="3A24653B" w:rsidR="00E37525" w:rsidRPr="009C4FBE" w:rsidRDefault="00EA77F7"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on account of</w:t>
      </w:r>
    </w:p>
    <w:p w14:paraId="6FA0ED47" w14:textId="18C2CDF1" w:rsidR="00E37525" w:rsidRPr="009C4FBE" w:rsidRDefault="00771BA7"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h</w:t>
      </w:r>
      <w:r w:rsidR="00E37525" w:rsidRPr="009C4FBE">
        <w:rPr>
          <w:rFonts w:ascii="Times New Roman" w:hAnsi="Times New Roman" w:cs="Times New Roman"/>
          <w:lang w:val="en-GB"/>
        </w:rPr>
        <w:t xml:space="preserve">owever </w:t>
      </w:r>
    </w:p>
    <w:p w14:paraId="6B2CA69C" w14:textId="252BF31A" w:rsidR="00E37525" w:rsidRPr="009C4FBE" w:rsidRDefault="00771BA7"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even if</w:t>
      </w:r>
      <w:r w:rsidR="00E37525" w:rsidRPr="009C4FBE">
        <w:rPr>
          <w:rFonts w:ascii="Times New Roman" w:hAnsi="Times New Roman" w:cs="Times New Roman"/>
          <w:lang w:val="en-GB"/>
        </w:rPr>
        <w:t xml:space="preserve"> </w:t>
      </w:r>
    </w:p>
    <w:p w14:paraId="6E63E2DA" w14:textId="1EA6476B" w:rsidR="00E37525" w:rsidRPr="009C4FBE" w:rsidRDefault="00771BA7" w:rsidP="00E37525">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in case</w:t>
      </w:r>
    </w:p>
    <w:p w14:paraId="20D977AA" w14:textId="04707D07" w:rsidR="00E37525" w:rsidRPr="009C4FBE" w:rsidRDefault="00771BA7"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since</w:t>
      </w:r>
    </w:p>
    <w:p w14:paraId="6E0461B5" w14:textId="77777777" w:rsidR="00E37525" w:rsidRPr="009C4FBE" w:rsidRDefault="00E37525" w:rsidP="00E37525">
      <w:pPr>
        <w:jc w:val="both"/>
        <w:rPr>
          <w:rFonts w:ascii="Times New Roman" w:hAnsi="Times New Roman" w:cs="Times New Roman"/>
          <w:lang w:val="en-GB"/>
        </w:rPr>
      </w:pPr>
    </w:p>
    <w:p w14:paraId="540D1B04" w14:textId="28FB2F87" w:rsidR="00E37525" w:rsidRPr="009C4FBE" w:rsidRDefault="00617375" w:rsidP="00617375">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xml:space="preserve">Going to the dentist is not nearly </w:t>
      </w:r>
      <w:proofErr w:type="gramStart"/>
      <w:r w:rsidRPr="009C4FBE">
        <w:rPr>
          <w:rFonts w:ascii="Times New Roman" w:hAnsi="Times New Roman" w:cs="Times New Roman"/>
          <w:lang w:val="en-GB"/>
        </w:rPr>
        <w:t>…..</w:t>
      </w:r>
      <w:proofErr w:type="gramEnd"/>
      <w:r w:rsidRPr="009C4FBE">
        <w:rPr>
          <w:rFonts w:ascii="Times New Roman" w:hAnsi="Times New Roman" w:cs="Times New Roman"/>
          <w:lang w:val="en-GB"/>
        </w:rPr>
        <w:t xml:space="preserve"> painful </w:t>
      </w:r>
      <w:proofErr w:type="gramStart"/>
      <w:r w:rsidRPr="009C4FBE">
        <w:rPr>
          <w:rFonts w:ascii="Times New Roman" w:hAnsi="Times New Roman" w:cs="Times New Roman"/>
          <w:lang w:val="en-GB"/>
        </w:rPr>
        <w:t>…..</w:t>
      </w:r>
      <w:proofErr w:type="gramEnd"/>
      <w:r w:rsidRPr="009C4FBE">
        <w:rPr>
          <w:rFonts w:ascii="Times New Roman" w:hAnsi="Times New Roman" w:cs="Times New Roman"/>
          <w:lang w:val="en-GB"/>
        </w:rPr>
        <w:t xml:space="preserve"> it used to be. Modern techniques mean that it doesn't hurt at all</w:t>
      </w:r>
      <w:r w:rsidR="00E37525" w:rsidRPr="009C4FBE">
        <w:rPr>
          <w:rFonts w:ascii="Times New Roman" w:hAnsi="Times New Roman" w:cs="Times New Roman"/>
          <w:lang w:val="en-GB"/>
        </w:rPr>
        <w:t>.</w:t>
      </w:r>
    </w:p>
    <w:p w14:paraId="7578E8C5" w14:textId="17535870" w:rsidR="00E37525" w:rsidRPr="009C4FBE" w:rsidRDefault="00E3752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not only / but also </w:t>
      </w:r>
    </w:p>
    <w:p w14:paraId="67AE14FB" w14:textId="7707144A" w:rsidR="00E37525" w:rsidRPr="009C4FBE" w:rsidRDefault="00617375" w:rsidP="00E37525">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as</w:t>
      </w:r>
      <w:r w:rsidR="00E37525" w:rsidRPr="009C4FBE">
        <w:rPr>
          <w:rFonts w:ascii="Times New Roman" w:hAnsi="Times New Roman" w:cs="Times New Roman"/>
          <w:color w:val="FF0000"/>
          <w:lang w:val="en-GB"/>
        </w:rPr>
        <w:t xml:space="preserve"> / </w:t>
      </w:r>
      <w:r w:rsidRPr="009C4FBE">
        <w:rPr>
          <w:rFonts w:ascii="Times New Roman" w:hAnsi="Times New Roman" w:cs="Times New Roman"/>
          <w:color w:val="FF0000"/>
          <w:lang w:val="en-GB"/>
        </w:rPr>
        <w:t>as</w:t>
      </w:r>
      <w:r w:rsidR="00E37525" w:rsidRPr="009C4FBE">
        <w:rPr>
          <w:rFonts w:ascii="Times New Roman" w:hAnsi="Times New Roman" w:cs="Times New Roman"/>
          <w:color w:val="FF0000"/>
          <w:lang w:val="en-GB"/>
        </w:rPr>
        <w:t xml:space="preserve"> </w:t>
      </w:r>
    </w:p>
    <w:p w14:paraId="14650362" w14:textId="647541DB" w:rsidR="00E37525" w:rsidRPr="009C4FBE" w:rsidRDefault="00E3752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so much / that </w:t>
      </w:r>
    </w:p>
    <w:p w14:paraId="0B70A970" w14:textId="36669195" w:rsidR="00E37525" w:rsidRPr="009C4FBE" w:rsidRDefault="00E3752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whether / or </w:t>
      </w:r>
    </w:p>
    <w:p w14:paraId="3AD49FB4" w14:textId="7743958F" w:rsidR="00E37525" w:rsidRPr="009C4FBE" w:rsidRDefault="00617375" w:rsidP="00E37525">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more</w:t>
      </w:r>
      <w:r w:rsidR="00E37525" w:rsidRPr="009C4FBE">
        <w:rPr>
          <w:rFonts w:ascii="Times New Roman" w:hAnsi="Times New Roman" w:cs="Times New Roman"/>
          <w:lang w:val="en-GB"/>
        </w:rPr>
        <w:t xml:space="preserve"> / </w:t>
      </w:r>
      <w:r w:rsidRPr="009C4FBE">
        <w:rPr>
          <w:rFonts w:ascii="Times New Roman" w:hAnsi="Times New Roman" w:cs="Times New Roman"/>
          <w:lang w:val="en-GB"/>
        </w:rPr>
        <w:t>than</w:t>
      </w:r>
    </w:p>
    <w:p w14:paraId="25267054" w14:textId="25FD9E92" w:rsidR="00E37525" w:rsidRPr="009C4FBE" w:rsidRDefault="00E37525" w:rsidP="00E37525">
      <w:pPr>
        <w:jc w:val="both"/>
        <w:rPr>
          <w:rFonts w:ascii="Times New Roman" w:hAnsi="Times New Roman" w:cs="Times New Roman"/>
          <w:lang w:val="en-GB"/>
        </w:rPr>
      </w:pPr>
    </w:p>
    <w:p w14:paraId="0DB8FD24" w14:textId="0CD4071A" w:rsidR="00771BA7" w:rsidRPr="009C4FBE" w:rsidRDefault="00771BA7" w:rsidP="00E37525">
      <w:pPr>
        <w:jc w:val="both"/>
        <w:rPr>
          <w:rFonts w:ascii="Times New Roman" w:hAnsi="Times New Roman" w:cs="Times New Roman"/>
          <w:lang w:val="en-GB"/>
        </w:rPr>
      </w:pPr>
    </w:p>
    <w:p w14:paraId="3D212CB0" w14:textId="3CBC3747" w:rsidR="00771BA7" w:rsidRPr="009C4FBE" w:rsidRDefault="00771BA7" w:rsidP="00E37525">
      <w:pPr>
        <w:jc w:val="both"/>
        <w:rPr>
          <w:rFonts w:ascii="Times New Roman" w:hAnsi="Times New Roman" w:cs="Times New Roman"/>
          <w:lang w:val="en-GB"/>
        </w:rPr>
      </w:pPr>
    </w:p>
    <w:p w14:paraId="1BA16261" w14:textId="77777777" w:rsidR="00771BA7" w:rsidRPr="009C4FBE" w:rsidRDefault="00771BA7" w:rsidP="00E37525">
      <w:pPr>
        <w:jc w:val="both"/>
        <w:rPr>
          <w:rFonts w:ascii="Times New Roman" w:hAnsi="Times New Roman" w:cs="Times New Roman"/>
          <w:lang w:val="en-GB"/>
        </w:rPr>
      </w:pPr>
    </w:p>
    <w:p w14:paraId="7D4E2B29" w14:textId="63C13AAD" w:rsidR="00BD01DA" w:rsidRPr="009C4FBE" w:rsidRDefault="00771BA7" w:rsidP="00771BA7">
      <w:pPr>
        <w:pStyle w:val="ListeParagraf"/>
        <w:numPr>
          <w:ilvl w:val="0"/>
          <w:numId w:val="1"/>
        </w:numPr>
        <w:ind w:left="426" w:hanging="437"/>
        <w:jc w:val="both"/>
        <w:rPr>
          <w:rFonts w:ascii="Times New Roman" w:hAnsi="Times New Roman" w:cs="Times New Roman"/>
          <w:lang w:val="en-GB"/>
        </w:rPr>
      </w:pPr>
      <w:r w:rsidRPr="009C4FBE">
        <w:rPr>
          <w:rFonts w:ascii="Times New Roman" w:hAnsi="Times New Roman" w:cs="Times New Roman"/>
          <w:lang w:val="en-GB"/>
        </w:rPr>
        <w:lastRenderedPageBreak/>
        <w:t>……… you learn a language for business ……… just for pleasure, grammar is necessary part of the course</w:t>
      </w:r>
      <w:r w:rsidR="00BD01DA" w:rsidRPr="009C4FBE">
        <w:rPr>
          <w:rFonts w:ascii="Times New Roman" w:hAnsi="Times New Roman" w:cs="Times New Roman"/>
          <w:lang w:val="en-GB"/>
        </w:rPr>
        <w:t>.</w:t>
      </w:r>
    </w:p>
    <w:p w14:paraId="49106666" w14:textId="1E5584D2" w:rsidR="00BD01DA" w:rsidRPr="009C4FBE" w:rsidRDefault="00BD01DA" w:rsidP="00771BA7">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So / that </w:t>
      </w:r>
    </w:p>
    <w:p w14:paraId="4CDB26DE" w14:textId="342F1812" w:rsidR="00BD01DA" w:rsidRPr="009C4FBE" w:rsidRDefault="00BD01DA" w:rsidP="00771BA7">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No sooner / </w:t>
      </w:r>
      <w:r w:rsidR="00771BA7" w:rsidRPr="009C4FBE">
        <w:rPr>
          <w:rFonts w:ascii="Times New Roman" w:hAnsi="Times New Roman" w:cs="Times New Roman"/>
          <w:lang w:val="en-GB"/>
        </w:rPr>
        <w:t>than</w:t>
      </w:r>
      <w:r w:rsidRPr="009C4FBE">
        <w:rPr>
          <w:rFonts w:ascii="Times New Roman" w:hAnsi="Times New Roman" w:cs="Times New Roman"/>
          <w:lang w:val="en-GB"/>
        </w:rPr>
        <w:t xml:space="preserve"> </w:t>
      </w:r>
    </w:p>
    <w:p w14:paraId="14DD58EB" w14:textId="258956EE" w:rsidR="00BD01DA" w:rsidRPr="009C4FBE" w:rsidRDefault="00BD01DA" w:rsidP="00771BA7">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Not only / but </w:t>
      </w:r>
    </w:p>
    <w:p w14:paraId="3EC721AC" w14:textId="33869978" w:rsidR="00BD01DA" w:rsidRPr="009C4FBE" w:rsidRDefault="00BD01DA" w:rsidP="00771BA7">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Both / and </w:t>
      </w:r>
    </w:p>
    <w:p w14:paraId="1F0BA1BC" w14:textId="1C1478ED" w:rsidR="00E37525" w:rsidRPr="009C4FBE" w:rsidRDefault="00771BA7" w:rsidP="00771BA7">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Whether</w:t>
      </w:r>
      <w:r w:rsidR="00BD01DA" w:rsidRPr="009C4FBE">
        <w:rPr>
          <w:rFonts w:ascii="Times New Roman" w:hAnsi="Times New Roman" w:cs="Times New Roman"/>
          <w:color w:val="FF0000"/>
          <w:lang w:val="en-GB"/>
        </w:rPr>
        <w:t xml:space="preserve"> / or</w:t>
      </w:r>
    </w:p>
    <w:p w14:paraId="62CC488C" w14:textId="77777777" w:rsidR="00BD01DA" w:rsidRPr="009C4FBE" w:rsidRDefault="00BD01DA" w:rsidP="00BD01DA">
      <w:pPr>
        <w:jc w:val="both"/>
        <w:rPr>
          <w:rFonts w:ascii="Times New Roman" w:hAnsi="Times New Roman" w:cs="Times New Roman"/>
          <w:lang w:val="en-GB"/>
        </w:rPr>
      </w:pPr>
    </w:p>
    <w:p w14:paraId="5F875712" w14:textId="08C799DF" w:rsidR="00BD01DA" w:rsidRPr="009C4FBE" w:rsidRDefault="00EA77F7" w:rsidP="00EA77F7">
      <w:pPr>
        <w:pStyle w:val="ListeParagraf"/>
        <w:numPr>
          <w:ilvl w:val="0"/>
          <w:numId w:val="1"/>
        </w:numPr>
        <w:ind w:left="426" w:hanging="426"/>
        <w:jc w:val="both"/>
        <w:rPr>
          <w:rFonts w:ascii="Times New Roman" w:hAnsi="Times New Roman" w:cs="Times New Roman"/>
          <w:lang w:val="en-GB"/>
        </w:rPr>
      </w:pPr>
      <w:r w:rsidRPr="009C4FBE">
        <w:rPr>
          <w:rFonts w:ascii="Times New Roman" w:hAnsi="Times New Roman" w:cs="Times New Roman"/>
          <w:lang w:val="en-GB"/>
        </w:rPr>
        <w:t>......... how many hours I spend revising, I don't seem to be able to catch up with the rest of the class</w:t>
      </w:r>
      <w:r w:rsidR="00BD01DA" w:rsidRPr="009C4FBE">
        <w:rPr>
          <w:rFonts w:ascii="Times New Roman" w:hAnsi="Times New Roman" w:cs="Times New Roman"/>
          <w:lang w:val="en-GB"/>
        </w:rPr>
        <w:t xml:space="preserve">. </w:t>
      </w:r>
    </w:p>
    <w:p w14:paraId="7154C2FD" w14:textId="0C2CBAAB" w:rsidR="00BD01DA" w:rsidRPr="009C4FBE" w:rsidRDefault="00EA77F7" w:rsidP="00BD01DA">
      <w:pPr>
        <w:pStyle w:val="ListeParagraf"/>
        <w:numPr>
          <w:ilvl w:val="1"/>
          <w:numId w:val="1"/>
        </w:numPr>
        <w:ind w:left="426" w:hanging="284"/>
        <w:jc w:val="both"/>
        <w:rPr>
          <w:rFonts w:ascii="Times New Roman" w:hAnsi="Times New Roman" w:cs="Times New Roman"/>
          <w:color w:val="FF0000"/>
          <w:lang w:val="en-GB"/>
        </w:rPr>
      </w:pPr>
      <w:r w:rsidRPr="009C4FBE">
        <w:rPr>
          <w:rFonts w:ascii="Times New Roman" w:hAnsi="Times New Roman" w:cs="Times New Roman"/>
          <w:color w:val="FF0000"/>
          <w:lang w:val="en-GB"/>
        </w:rPr>
        <w:t xml:space="preserve">No </w:t>
      </w:r>
      <w:r w:rsidR="00BD01DA" w:rsidRPr="009C4FBE">
        <w:rPr>
          <w:rFonts w:ascii="Times New Roman" w:hAnsi="Times New Roman" w:cs="Times New Roman"/>
          <w:color w:val="FF0000"/>
          <w:lang w:val="en-GB"/>
        </w:rPr>
        <w:t xml:space="preserve">matter </w:t>
      </w:r>
    </w:p>
    <w:p w14:paraId="16258ED9" w14:textId="05B1CF26" w:rsidR="00BD01DA" w:rsidRPr="009C4FBE" w:rsidRDefault="00EA77F7" w:rsidP="00BD01D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Whereas </w:t>
      </w:r>
    </w:p>
    <w:p w14:paraId="5E3BB699" w14:textId="5E01737F" w:rsidR="00BD01DA" w:rsidRPr="009C4FBE" w:rsidRDefault="00EA77F7" w:rsidP="00BD01D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Whenever </w:t>
      </w:r>
    </w:p>
    <w:p w14:paraId="4E5E0311" w14:textId="5FFAC7B2" w:rsidR="00BD01DA" w:rsidRPr="009C4FBE" w:rsidRDefault="00EA77F7" w:rsidP="00BD01D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 xml:space="preserve">Whatever </w:t>
      </w:r>
    </w:p>
    <w:p w14:paraId="7E946D07" w14:textId="5424E603" w:rsidR="00E37525" w:rsidRPr="009C4FBE" w:rsidRDefault="00EA77F7" w:rsidP="00BD01DA">
      <w:pPr>
        <w:pStyle w:val="ListeParagraf"/>
        <w:numPr>
          <w:ilvl w:val="1"/>
          <w:numId w:val="1"/>
        </w:numPr>
        <w:ind w:left="426" w:hanging="284"/>
        <w:jc w:val="both"/>
        <w:rPr>
          <w:rFonts w:ascii="Times New Roman" w:hAnsi="Times New Roman" w:cs="Times New Roman"/>
          <w:lang w:val="en-GB"/>
        </w:rPr>
      </w:pPr>
      <w:r w:rsidRPr="009C4FBE">
        <w:rPr>
          <w:rFonts w:ascii="Times New Roman" w:hAnsi="Times New Roman" w:cs="Times New Roman"/>
          <w:lang w:val="en-GB"/>
        </w:rPr>
        <w:t>Although</w:t>
      </w:r>
    </w:p>
    <w:p w14:paraId="531F0E24" w14:textId="22A97091" w:rsidR="00FB30E0" w:rsidRPr="00FB30E0" w:rsidRDefault="00FB30E0" w:rsidP="00FB30E0">
      <w:pPr>
        <w:pStyle w:val="ListeParagraf"/>
        <w:jc w:val="both"/>
        <w:rPr>
          <w:rFonts w:ascii="Times New Roman" w:hAnsi="Times New Roman" w:cs="Times New Roman"/>
          <w:lang w:val="en-GB"/>
        </w:rPr>
      </w:pPr>
    </w:p>
    <w:sectPr w:rsidR="00FB30E0" w:rsidRPr="00FB30E0" w:rsidSect="00AF58AB">
      <w:pgSz w:w="11906" w:h="16838"/>
      <w:pgMar w:top="851" w:right="707" w:bottom="568" w:left="56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15D05"/>
    <w:multiLevelType w:val="hybridMultilevel"/>
    <w:tmpl w:val="CDF0EC8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3387FB8"/>
    <w:multiLevelType w:val="hybridMultilevel"/>
    <w:tmpl w:val="17A6C09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16cid:durableId="914777139">
    <w:abstractNumId w:val="0"/>
  </w:num>
  <w:num w:numId="2" w16cid:durableId="1595018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707"/>
    <w:rsid w:val="000279C3"/>
    <w:rsid w:val="000317E4"/>
    <w:rsid w:val="000D6E15"/>
    <w:rsid w:val="00112E0D"/>
    <w:rsid w:val="00141586"/>
    <w:rsid w:val="0015078A"/>
    <w:rsid w:val="00151E9E"/>
    <w:rsid w:val="00176AC1"/>
    <w:rsid w:val="001C30DB"/>
    <w:rsid w:val="001C792B"/>
    <w:rsid w:val="001E77B6"/>
    <w:rsid w:val="001F63AA"/>
    <w:rsid w:val="002E6383"/>
    <w:rsid w:val="00363BCF"/>
    <w:rsid w:val="00394F2D"/>
    <w:rsid w:val="00397DCF"/>
    <w:rsid w:val="00401CEC"/>
    <w:rsid w:val="004865A5"/>
    <w:rsid w:val="004C7F81"/>
    <w:rsid w:val="004E3EF9"/>
    <w:rsid w:val="005141E2"/>
    <w:rsid w:val="005262E1"/>
    <w:rsid w:val="0057184B"/>
    <w:rsid w:val="005B2980"/>
    <w:rsid w:val="005B57BA"/>
    <w:rsid w:val="0060373A"/>
    <w:rsid w:val="00617375"/>
    <w:rsid w:val="0068133E"/>
    <w:rsid w:val="006A7D63"/>
    <w:rsid w:val="00771BA7"/>
    <w:rsid w:val="007C5891"/>
    <w:rsid w:val="007E3782"/>
    <w:rsid w:val="00846577"/>
    <w:rsid w:val="008C5465"/>
    <w:rsid w:val="00903348"/>
    <w:rsid w:val="00911F03"/>
    <w:rsid w:val="0092080B"/>
    <w:rsid w:val="0097564E"/>
    <w:rsid w:val="009A2FC4"/>
    <w:rsid w:val="009B5F72"/>
    <w:rsid w:val="009C4FBE"/>
    <w:rsid w:val="00A45221"/>
    <w:rsid w:val="00A62110"/>
    <w:rsid w:val="00AC5F09"/>
    <w:rsid w:val="00AF58AB"/>
    <w:rsid w:val="00B51BD5"/>
    <w:rsid w:val="00BD01DA"/>
    <w:rsid w:val="00C03584"/>
    <w:rsid w:val="00C36707"/>
    <w:rsid w:val="00CC643F"/>
    <w:rsid w:val="00D2564F"/>
    <w:rsid w:val="00D309D5"/>
    <w:rsid w:val="00D3629A"/>
    <w:rsid w:val="00D83F29"/>
    <w:rsid w:val="00DA721F"/>
    <w:rsid w:val="00DA7D68"/>
    <w:rsid w:val="00DE56FD"/>
    <w:rsid w:val="00DF2027"/>
    <w:rsid w:val="00E37525"/>
    <w:rsid w:val="00EA77F7"/>
    <w:rsid w:val="00EB4849"/>
    <w:rsid w:val="00F31B3F"/>
    <w:rsid w:val="00FA2DFE"/>
    <w:rsid w:val="00FB30E0"/>
    <w:rsid w:val="00FC45B7"/>
    <w:rsid w:val="00FF26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2481B"/>
  <w15:chartTrackingRefBased/>
  <w15:docId w15:val="{770219F9-103E-419D-9941-8F3DB150B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F58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4949</TotalTime>
  <Pages>7</Pages>
  <Words>2904</Words>
  <Characters>16554</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ofis365</dc:creator>
  <cp:keywords/>
  <dc:description/>
  <cp:lastModifiedBy>ofis365</cp:lastModifiedBy>
  <cp:revision>10</cp:revision>
  <dcterms:created xsi:type="dcterms:W3CDTF">2023-01-04T06:34:00Z</dcterms:created>
  <dcterms:modified xsi:type="dcterms:W3CDTF">2026-10-14T12:57:00Z</dcterms:modified>
</cp:coreProperties>
</file>