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8DB2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366CE186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0A149D49" w14:textId="77777777" w:rsidR="005A19DC" w:rsidRDefault="005A19DC" w:rsidP="005A19DC">
      <w:pPr>
        <w:jc w:val="center"/>
        <w:rPr>
          <w:b/>
          <w:color w:val="FF0000"/>
        </w:rPr>
      </w:pPr>
    </w:p>
    <w:p w14:paraId="53E2B78F" w14:textId="77777777" w:rsidR="005A19DC" w:rsidRDefault="007E1C56" w:rsidP="005A19DC">
      <w:pPr>
        <w:jc w:val="center"/>
        <w:rPr>
          <w:b/>
          <w:color w:val="FF0000"/>
        </w:rPr>
      </w:pPr>
      <w:r>
        <w:rPr>
          <w:b/>
          <w:color w:val="FF0000"/>
        </w:rPr>
        <w:t>DÖNÜŞ YAPMADAN ÖNCE KARŞI KURUMDAN ALMANIZ GEREKEN</w:t>
      </w:r>
    </w:p>
    <w:p w14:paraId="3BA8D213" w14:textId="77777777" w:rsidR="005A19DC" w:rsidRDefault="005A19DC" w:rsidP="005A19DC">
      <w:pPr>
        <w:jc w:val="center"/>
        <w:rPr>
          <w:b/>
          <w:color w:val="FF0000"/>
        </w:rPr>
      </w:pPr>
    </w:p>
    <w:p w14:paraId="568FF6AC" w14:textId="77777777" w:rsidR="005A19DC" w:rsidRPr="00323E81" w:rsidRDefault="005A19DC" w:rsidP="005A19DC">
      <w:pPr>
        <w:jc w:val="center"/>
        <w:rPr>
          <w:b/>
          <w:color w:val="FF0000"/>
        </w:rPr>
      </w:pPr>
      <w:r w:rsidRPr="00323E81">
        <w:rPr>
          <w:b/>
          <w:color w:val="FF0000"/>
        </w:rPr>
        <w:t>CERTIFICATE OF ATTENDANCE</w:t>
      </w:r>
    </w:p>
    <w:p w14:paraId="6BF7012B" w14:textId="77777777" w:rsidR="005A19DC" w:rsidRPr="00323E81" w:rsidRDefault="005A19DC" w:rsidP="005A19DC">
      <w:pPr>
        <w:jc w:val="center"/>
        <w:rPr>
          <w:b/>
          <w:color w:val="FF0000"/>
        </w:rPr>
      </w:pPr>
      <w:r w:rsidRPr="00323E81">
        <w:rPr>
          <w:b/>
          <w:color w:val="FF0000"/>
        </w:rPr>
        <w:t>(KATILIM BELGESİ ÖRNEĞİ)</w:t>
      </w:r>
    </w:p>
    <w:p w14:paraId="7DF4C2E8" w14:textId="77777777" w:rsidR="005A19DC" w:rsidRDefault="00092CD3" w:rsidP="005A19DC">
      <w:pPr>
        <w:jc w:val="center"/>
      </w:pPr>
      <w:r>
        <w:rPr>
          <w:noProof/>
        </w:rPr>
        <w:drawing>
          <wp:inline distT="0" distB="0" distL="0" distR="0" wp14:anchorId="686DF300" wp14:editId="5D102D5A">
            <wp:extent cx="5760720" cy="7917180"/>
            <wp:effectExtent l="19050" t="0" r="0" b="0"/>
            <wp:docPr id="2" name="Resim 2" descr="ders v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s ver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63AE3" w14:textId="77777777" w:rsidR="005A19DC" w:rsidRPr="00711E57" w:rsidRDefault="00E144C9" w:rsidP="00E144C9">
      <w:pPr>
        <w:jc w:val="center"/>
        <w:rPr>
          <w:rFonts w:ascii="Tahoma" w:hAnsi="Tahoma" w:cs="Tahoma"/>
          <w:sz w:val="20"/>
          <w:szCs w:val="20"/>
        </w:rPr>
      </w:pPr>
      <w:r>
        <w:rPr>
          <w:b/>
          <w:color w:val="FF0000"/>
        </w:rPr>
        <w:t>Not:</w:t>
      </w:r>
      <w:r>
        <w:rPr>
          <w:b/>
          <w:color w:val="FF0000"/>
        </w:rPr>
        <w:tab/>
        <w:t>Katılım belgesinde mutlaka hareketlilik faaliyetinin tarih aralığı bulunmalıdır. Bu belgenin orijinal hali ofisimize teslim edilmelidir. Postada gecikme yaşanabileceğinden bu belgeyi yanınızda alıp dönüş yapmanız gerekmektedir.</w:t>
      </w:r>
    </w:p>
    <w:sectPr w:rsidR="005A19DC" w:rsidRPr="00711E57" w:rsidSect="00890389">
      <w:headerReference w:type="even" r:id="rId8"/>
      <w:pgSz w:w="11906" w:h="16838"/>
      <w:pgMar w:top="1138" w:right="1310" w:bottom="432" w:left="1411" w:header="42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CEBF" w14:textId="77777777" w:rsidR="00261BD2" w:rsidRDefault="00261BD2">
      <w:r>
        <w:separator/>
      </w:r>
    </w:p>
  </w:endnote>
  <w:endnote w:type="continuationSeparator" w:id="0">
    <w:p w14:paraId="3C1F51BC" w14:textId="77777777" w:rsidR="00261BD2" w:rsidRDefault="002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C39D" w14:textId="77777777" w:rsidR="00261BD2" w:rsidRDefault="00261BD2">
      <w:r>
        <w:separator/>
      </w:r>
    </w:p>
  </w:footnote>
  <w:footnote w:type="continuationSeparator" w:id="0">
    <w:p w14:paraId="5CF17E4E" w14:textId="77777777" w:rsidR="00261BD2" w:rsidRDefault="0026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580A" w14:textId="77777777" w:rsidR="00FA5691" w:rsidRDefault="00DC0A9D" w:rsidP="004F60FC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A569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C045B5C" w14:textId="77777777" w:rsidR="00FA5691" w:rsidRDefault="00FA56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97"/>
    <w:multiLevelType w:val="multilevel"/>
    <w:tmpl w:val="30E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084B"/>
    <w:multiLevelType w:val="hybridMultilevel"/>
    <w:tmpl w:val="9E9A2C0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6E8"/>
    <w:multiLevelType w:val="hybridMultilevel"/>
    <w:tmpl w:val="895AA50A"/>
    <w:lvl w:ilvl="0" w:tplc="FFF86C0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399"/>
    <w:multiLevelType w:val="hybridMultilevel"/>
    <w:tmpl w:val="39F6E072"/>
    <w:lvl w:ilvl="0" w:tplc="D996D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9FF"/>
    <w:multiLevelType w:val="hybridMultilevel"/>
    <w:tmpl w:val="0122BA90"/>
    <w:lvl w:ilvl="0" w:tplc="D996D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6FA8"/>
    <w:multiLevelType w:val="hybridMultilevel"/>
    <w:tmpl w:val="8B384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60B"/>
    <w:multiLevelType w:val="hybridMultilevel"/>
    <w:tmpl w:val="1258147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465947"/>
    <w:multiLevelType w:val="hybridMultilevel"/>
    <w:tmpl w:val="E4C032E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1621"/>
    <w:multiLevelType w:val="hybridMultilevel"/>
    <w:tmpl w:val="34A64F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5471"/>
    <w:multiLevelType w:val="hybridMultilevel"/>
    <w:tmpl w:val="8DBA94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3F9C"/>
    <w:multiLevelType w:val="hybridMultilevel"/>
    <w:tmpl w:val="A886D0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08FC"/>
    <w:multiLevelType w:val="hybridMultilevel"/>
    <w:tmpl w:val="DBAC0528"/>
    <w:lvl w:ilvl="0" w:tplc="07D271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80D"/>
    <w:multiLevelType w:val="hybridMultilevel"/>
    <w:tmpl w:val="CAC45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3464"/>
    <w:multiLevelType w:val="multilevel"/>
    <w:tmpl w:val="E58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0EF"/>
    <w:multiLevelType w:val="hybridMultilevel"/>
    <w:tmpl w:val="BB1CA4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43A3"/>
    <w:multiLevelType w:val="hybridMultilevel"/>
    <w:tmpl w:val="0A9A2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B7D"/>
    <w:multiLevelType w:val="hybridMultilevel"/>
    <w:tmpl w:val="DDFA5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4788"/>
    <w:multiLevelType w:val="hybridMultilevel"/>
    <w:tmpl w:val="F6F818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A0714"/>
    <w:multiLevelType w:val="multilevel"/>
    <w:tmpl w:val="30F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2D"/>
    <w:rsid w:val="000075DF"/>
    <w:rsid w:val="00017D24"/>
    <w:rsid w:val="0002675A"/>
    <w:rsid w:val="000277ED"/>
    <w:rsid w:val="00030CCC"/>
    <w:rsid w:val="00032C69"/>
    <w:rsid w:val="00052645"/>
    <w:rsid w:val="00052C00"/>
    <w:rsid w:val="00073EA3"/>
    <w:rsid w:val="00092CD3"/>
    <w:rsid w:val="00093B03"/>
    <w:rsid w:val="00097D50"/>
    <w:rsid w:val="000B3656"/>
    <w:rsid w:val="000B4571"/>
    <w:rsid w:val="000B5272"/>
    <w:rsid w:val="000C3145"/>
    <w:rsid w:val="000F59A3"/>
    <w:rsid w:val="001029E2"/>
    <w:rsid w:val="0010354E"/>
    <w:rsid w:val="00111F57"/>
    <w:rsid w:val="00140318"/>
    <w:rsid w:val="00145CB4"/>
    <w:rsid w:val="001628C3"/>
    <w:rsid w:val="00177AC5"/>
    <w:rsid w:val="001802D9"/>
    <w:rsid w:val="00183DFB"/>
    <w:rsid w:val="001B108D"/>
    <w:rsid w:val="001D7524"/>
    <w:rsid w:val="00235492"/>
    <w:rsid w:val="00237FBE"/>
    <w:rsid w:val="00261BD2"/>
    <w:rsid w:val="00276BBB"/>
    <w:rsid w:val="00286916"/>
    <w:rsid w:val="00290146"/>
    <w:rsid w:val="002946C8"/>
    <w:rsid w:val="00295448"/>
    <w:rsid w:val="002A228B"/>
    <w:rsid w:val="002A2EB1"/>
    <w:rsid w:val="002B291E"/>
    <w:rsid w:val="002B58EF"/>
    <w:rsid w:val="002C0011"/>
    <w:rsid w:val="002F1012"/>
    <w:rsid w:val="00302AC0"/>
    <w:rsid w:val="00304D50"/>
    <w:rsid w:val="00307909"/>
    <w:rsid w:val="003316F3"/>
    <w:rsid w:val="00334F73"/>
    <w:rsid w:val="00353D71"/>
    <w:rsid w:val="00373055"/>
    <w:rsid w:val="003A3300"/>
    <w:rsid w:val="003A381A"/>
    <w:rsid w:val="003B2604"/>
    <w:rsid w:val="003D6048"/>
    <w:rsid w:val="00407474"/>
    <w:rsid w:val="00413423"/>
    <w:rsid w:val="00417DC6"/>
    <w:rsid w:val="00431565"/>
    <w:rsid w:val="00470A1C"/>
    <w:rsid w:val="00487AED"/>
    <w:rsid w:val="004A05BA"/>
    <w:rsid w:val="004C42CF"/>
    <w:rsid w:val="004F60FC"/>
    <w:rsid w:val="004F6B37"/>
    <w:rsid w:val="00516248"/>
    <w:rsid w:val="00562F52"/>
    <w:rsid w:val="005A19DC"/>
    <w:rsid w:val="005A2773"/>
    <w:rsid w:val="005A5FA8"/>
    <w:rsid w:val="005C42E9"/>
    <w:rsid w:val="005D4D4D"/>
    <w:rsid w:val="005D7A27"/>
    <w:rsid w:val="005F20CB"/>
    <w:rsid w:val="0062684A"/>
    <w:rsid w:val="006435A5"/>
    <w:rsid w:val="00665489"/>
    <w:rsid w:val="00681203"/>
    <w:rsid w:val="00691227"/>
    <w:rsid w:val="00692065"/>
    <w:rsid w:val="00694A3D"/>
    <w:rsid w:val="00694AB7"/>
    <w:rsid w:val="006D4615"/>
    <w:rsid w:val="006F19CA"/>
    <w:rsid w:val="00711E57"/>
    <w:rsid w:val="0071772D"/>
    <w:rsid w:val="00743BEB"/>
    <w:rsid w:val="0074629E"/>
    <w:rsid w:val="007626E6"/>
    <w:rsid w:val="007664D4"/>
    <w:rsid w:val="00766D8D"/>
    <w:rsid w:val="00771216"/>
    <w:rsid w:val="00784BAE"/>
    <w:rsid w:val="00793300"/>
    <w:rsid w:val="00794A46"/>
    <w:rsid w:val="007975C8"/>
    <w:rsid w:val="007A6F36"/>
    <w:rsid w:val="007B7D9F"/>
    <w:rsid w:val="007C1EB3"/>
    <w:rsid w:val="007C5683"/>
    <w:rsid w:val="007D34B4"/>
    <w:rsid w:val="007E1C56"/>
    <w:rsid w:val="007F065E"/>
    <w:rsid w:val="0080784C"/>
    <w:rsid w:val="00815E2B"/>
    <w:rsid w:val="00817FEC"/>
    <w:rsid w:val="00820488"/>
    <w:rsid w:val="00843592"/>
    <w:rsid w:val="00847896"/>
    <w:rsid w:val="0085190E"/>
    <w:rsid w:val="00854DEB"/>
    <w:rsid w:val="00854FA5"/>
    <w:rsid w:val="00862564"/>
    <w:rsid w:val="00874545"/>
    <w:rsid w:val="00876DFD"/>
    <w:rsid w:val="00890389"/>
    <w:rsid w:val="00892D71"/>
    <w:rsid w:val="00896EEA"/>
    <w:rsid w:val="008A3FAF"/>
    <w:rsid w:val="008A428C"/>
    <w:rsid w:val="008A648A"/>
    <w:rsid w:val="008B3D2A"/>
    <w:rsid w:val="008C4521"/>
    <w:rsid w:val="008D4285"/>
    <w:rsid w:val="008E5B4D"/>
    <w:rsid w:val="008E6303"/>
    <w:rsid w:val="008F6F29"/>
    <w:rsid w:val="00911AE3"/>
    <w:rsid w:val="00931F9E"/>
    <w:rsid w:val="0094080C"/>
    <w:rsid w:val="0095036B"/>
    <w:rsid w:val="009578C4"/>
    <w:rsid w:val="00960A75"/>
    <w:rsid w:val="00967DA2"/>
    <w:rsid w:val="009870DA"/>
    <w:rsid w:val="009A0DC1"/>
    <w:rsid w:val="009B4833"/>
    <w:rsid w:val="009D46E4"/>
    <w:rsid w:val="009E22BD"/>
    <w:rsid w:val="009E3DC4"/>
    <w:rsid w:val="009F5A74"/>
    <w:rsid w:val="00A37E9A"/>
    <w:rsid w:val="00A43A3D"/>
    <w:rsid w:val="00A50326"/>
    <w:rsid w:val="00A700DC"/>
    <w:rsid w:val="00A84C95"/>
    <w:rsid w:val="00AB7B02"/>
    <w:rsid w:val="00AB7B6B"/>
    <w:rsid w:val="00AC0393"/>
    <w:rsid w:val="00AC5238"/>
    <w:rsid w:val="00AE1231"/>
    <w:rsid w:val="00B03B3C"/>
    <w:rsid w:val="00B06607"/>
    <w:rsid w:val="00B10025"/>
    <w:rsid w:val="00B20341"/>
    <w:rsid w:val="00B255D7"/>
    <w:rsid w:val="00B33026"/>
    <w:rsid w:val="00B3545B"/>
    <w:rsid w:val="00B402D3"/>
    <w:rsid w:val="00B627DE"/>
    <w:rsid w:val="00B74C2D"/>
    <w:rsid w:val="00BC0B30"/>
    <w:rsid w:val="00BD1704"/>
    <w:rsid w:val="00BE0E18"/>
    <w:rsid w:val="00BE3E46"/>
    <w:rsid w:val="00BF6787"/>
    <w:rsid w:val="00C11AE9"/>
    <w:rsid w:val="00C25149"/>
    <w:rsid w:val="00C2540A"/>
    <w:rsid w:val="00C274D5"/>
    <w:rsid w:val="00C3214C"/>
    <w:rsid w:val="00C3278B"/>
    <w:rsid w:val="00C33B17"/>
    <w:rsid w:val="00C34D6C"/>
    <w:rsid w:val="00C3759B"/>
    <w:rsid w:val="00C468AE"/>
    <w:rsid w:val="00C53EDF"/>
    <w:rsid w:val="00C626F6"/>
    <w:rsid w:val="00C7413C"/>
    <w:rsid w:val="00C87448"/>
    <w:rsid w:val="00C90194"/>
    <w:rsid w:val="00CC0F64"/>
    <w:rsid w:val="00CC41E6"/>
    <w:rsid w:val="00CC7D18"/>
    <w:rsid w:val="00D17E5E"/>
    <w:rsid w:val="00D24E5B"/>
    <w:rsid w:val="00D34D5B"/>
    <w:rsid w:val="00D56A20"/>
    <w:rsid w:val="00D8120E"/>
    <w:rsid w:val="00D826E5"/>
    <w:rsid w:val="00D9562B"/>
    <w:rsid w:val="00DA4CFF"/>
    <w:rsid w:val="00DC0A9D"/>
    <w:rsid w:val="00DC7F6F"/>
    <w:rsid w:val="00DE558D"/>
    <w:rsid w:val="00DF307B"/>
    <w:rsid w:val="00DF6AEB"/>
    <w:rsid w:val="00E03E81"/>
    <w:rsid w:val="00E144C9"/>
    <w:rsid w:val="00E20C9F"/>
    <w:rsid w:val="00E345D8"/>
    <w:rsid w:val="00E51156"/>
    <w:rsid w:val="00E574F1"/>
    <w:rsid w:val="00E6136F"/>
    <w:rsid w:val="00E639C5"/>
    <w:rsid w:val="00E92FF6"/>
    <w:rsid w:val="00EB5EC7"/>
    <w:rsid w:val="00EB603A"/>
    <w:rsid w:val="00EC0B1D"/>
    <w:rsid w:val="00ED63A5"/>
    <w:rsid w:val="00EE40A8"/>
    <w:rsid w:val="00EF2902"/>
    <w:rsid w:val="00EF4F52"/>
    <w:rsid w:val="00F0653A"/>
    <w:rsid w:val="00F077AE"/>
    <w:rsid w:val="00F255A8"/>
    <w:rsid w:val="00F26B83"/>
    <w:rsid w:val="00F33BA6"/>
    <w:rsid w:val="00F40E07"/>
    <w:rsid w:val="00F5424E"/>
    <w:rsid w:val="00F73B08"/>
    <w:rsid w:val="00FA1639"/>
    <w:rsid w:val="00FA407A"/>
    <w:rsid w:val="00FA5691"/>
    <w:rsid w:val="00FB02B7"/>
    <w:rsid w:val="00FB2B3B"/>
    <w:rsid w:val="00FB58E6"/>
    <w:rsid w:val="00FD2EF4"/>
    <w:rsid w:val="00FD645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141D8"/>
  <w15:docId w15:val="{4E3BE634-B2DB-4404-8978-FC05192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025"/>
    <w:rPr>
      <w:sz w:val="24"/>
      <w:szCs w:val="24"/>
    </w:rPr>
  </w:style>
  <w:style w:type="paragraph" w:styleId="Balk1">
    <w:name w:val="heading 1"/>
    <w:basedOn w:val="Normal"/>
    <w:next w:val="Normal"/>
    <w:qFormat/>
    <w:rsid w:val="00931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73055"/>
    <w:rPr>
      <w:color w:val="800000"/>
      <w:u w:val="single"/>
    </w:rPr>
  </w:style>
  <w:style w:type="paragraph" w:styleId="NormalWeb">
    <w:name w:val="Normal (Web)"/>
    <w:basedOn w:val="Normal"/>
    <w:rsid w:val="00373055"/>
    <w:pPr>
      <w:spacing w:before="100" w:beforeAutospacing="1" w:after="100" w:afterAutospacing="1"/>
    </w:pPr>
  </w:style>
  <w:style w:type="paragraph" w:styleId="stBilgi">
    <w:name w:val="header"/>
    <w:basedOn w:val="Normal"/>
    <w:rsid w:val="004A05B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05B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A5691"/>
  </w:style>
  <w:style w:type="paragraph" w:styleId="ListeParagraf">
    <w:name w:val="List Paragraph"/>
    <w:basedOn w:val="Normal"/>
    <w:uiPriority w:val="99"/>
    <w:qFormat/>
    <w:rsid w:val="005F20CB"/>
    <w:pPr>
      <w:ind w:left="720"/>
      <w:contextualSpacing/>
    </w:pPr>
  </w:style>
  <w:style w:type="paragraph" w:styleId="BalonMetni">
    <w:name w:val="Balloon Text"/>
    <w:basedOn w:val="Normal"/>
    <w:link w:val="BalonMetniChar"/>
    <w:rsid w:val="005A5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A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ELEMANI DEĞİŞİMİ İÇİN GEREKLİ BELGELER</vt:lpstr>
    </vt:vector>
  </TitlesOfParts>
  <Company>Bilgi İşlem Daire Başkanlığı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DEĞİŞİMİ İÇİN GEREKLİ BELGELER</dc:title>
  <dc:creator>adsız</dc:creator>
  <cp:lastModifiedBy>Elif TÜMER</cp:lastModifiedBy>
  <cp:revision>2</cp:revision>
  <cp:lastPrinted>2011-01-11T12:33:00Z</cp:lastPrinted>
  <dcterms:created xsi:type="dcterms:W3CDTF">2021-03-09T09:23:00Z</dcterms:created>
  <dcterms:modified xsi:type="dcterms:W3CDTF">2021-03-09T09:23:00Z</dcterms:modified>
</cp:coreProperties>
</file>