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30" w:rsidRDefault="00DF3D48" w:rsidP="00EB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F63330" w:rsidRDefault="00F63330" w:rsidP="00273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Dış İlişkiler Koordinatörlüğü</w:t>
      </w:r>
    </w:p>
    <w:p w:rsidR="00F63330" w:rsidRDefault="00F63330" w:rsidP="00EB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A1C" w:rsidRDefault="00F63330" w:rsidP="00EB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330">
        <w:rPr>
          <w:rFonts w:ascii="Times New Roman" w:hAnsi="Times New Roman" w:cs="Times New Roman"/>
          <w:b/>
          <w:sz w:val="24"/>
          <w:szCs w:val="24"/>
        </w:rPr>
        <w:t xml:space="preserve">Yabancı Dil Yeterlilik </w:t>
      </w:r>
      <w:r w:rsidR="004C5203">
        <w:rPr>
          <w:rFonts w:ascii="Times New Roman" w:hAnsi="Times New Roman" w:cs="Times New Roman"/>
          <w:b/>
          <w:sz w:val="24"/>
          <w:szCs w:val="24"/>
        </w:rPr>
        <w:t xml:space="preserve">Sınavı </w:t>
      </w:r>
      <w:r w:rsidRPr="00F63330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F63330" w:rsidRPr="00F63330" w:rsidRDefault="00F63330" w:rsidP="00EB2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35C" w:rsidRDefault="00EB2410" w:rsidP="00F6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30">
        <w:rPr>
          <w:rFonts w:ascii="Times New Roman" w:hAnsi="Times New Roman" w:cs="Times New Roman"/>
          <w:sz w:val="24"/>
          <w:szCs w:val="24"/>
        </w:rPr>
        <w:t>Erasmus+ (</w:t>
      </w:r>
      <w:r w:rsidRPr="002B6D11">
        <w:rPr>
          <w:rFonts w:ascii="Times New Roman" w:hAnsi="Times New Roman" w:cs="Times New Roman"/>
          <w:b/>
          <w:sz w:val="24"/>
          <w:szCs w:val="24"/>
        </w:rPr>
        <w:t>KA103</w:t>
      </w:r>
      <w:r w:rsidRPr="00F63330">
        <w:rPr>
          <w:rFonts w:ascii="Times New Roman" w:hAnsi="Times New Roman" w:cs="Times New Roman"/>
          <w:sz w:val="24"/>
          <w:szCs w:val="24"/>
        </w:rPr>
        <w:t>) (Öğrenim–Staj), Erasmus+ International Credit Mobility (</w:t>
      </w:r>
      <w:r w:rsidRPr="002B6D11">
        <w:rPr>
          <w:rFonts w:ascii="Times New Roman" w:hAnsi="Times New Roman" w:cs="Times New Roman"/>
          <w:b/>
          <w:sz w:val="24"/>
          <w:szCs w:val="24"/>
        </w:rPr>
        <w:t>KA107</w:t>
      </w:r>
      <w:r w:rsidRPr="00F63330">
        <w:rPr>
          <w:rFonts w:ascii="Times New Roman" w:hAnsi="Times New Roman" w:cs="Times New Roman"/>
          <w:sz w:val="24"/>
          <w:szCs w:val="24"/>
        </w:rPr>
        <w:t xml:space="preserve">), Erasmus+ Konsorsiyum Staj Hareketlilikleri, </w:t>
      </w:r>
      <w:r w:rsidRPr="002B6D11">
        <w:rPr>
          <w:rFonts w:ascii="Times New Roman" w:hAnsi="Times New Roman" w:cs="Times New Roman"/>
          <w:b/>
          <w:sz w:val="24"/>
          <w:szCs w:val="24"/>
        </w:rPr>
        <w:t>Mevlana Programı</w:t>
      </w:r>
      <w:r w:rsidRPr="00F63330">
        <w:rPr>
          <w:rFonts w:ascii="Times New Roman" w:hAnsi="Times New Roman" w:cs="Times New Roman"/>
          <w:sz w:val="24"/>
          <w:szCs w:val="24"/>
        </w:rPr>
        <w:t xml:space="preserve"> Öğrenim Hareketlilikleri</w:t>
      </w:r>
      <w:r w:rsidR="0062352A" w:rsidRPr="00F63330">
        <w:rPr>
          <w:rFonts w:ascii="Times New Roman" w:hAnsi="Times New Roman" w:cs="Times New Roman"/>
          <w:sz w:val="24"/>
          <w:szCs w:val="24"/>
        </w:rPr>
        <w:t xml:space="preserve"> </w:t>
      </w:r>
      <w:r w:rsidR="00F63330">
        <w:rPr>
          <w:rFonts w:ascii="Times New Roman" w:hAnsi="Times New Roman" w:cs="Times New Roman"/>
          <w:sz w:val="24"/>
          <w:szCs w:val="24"/>
        </w:rPr>
        <w:t xml:space="preserve">için kullanılacaktır. </w:t>
      </w:r>
    </w:p>
    <w:p w:rsidR="004C5203" w:rsidRPr="00F63330" w:rsidRDefault="004C5203" w:rsidP="00F6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4A1C" w:rsidRPr="004C5203" w:rsidRDefault="004C5203" w:rsidP="004C5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(Bu belge, </w:t>
      </w:r>
      <w:r w:rsidRPr="004C5203">
        <w:rPr>
          <w:rFonts w:ascii="Times New Roman" w:hAnsi="Times New Roman" w:cs="Times New Roman"/>
          <w:b/>
          <w:sz w:val="24"/>
          <w:szCs w:val="24"/>
        </w:rPr>
        <w:t>bilgisayar üzerinde</w:t>
      </w:r>
      <w:r>
        <w:rPr>
          <w:rFonts w:ascii="Times New Roman" w:hAnsi="Times New Roman" w:cs="Times New Roman"/>
          <w:sz w:val="24"/>
          <w:szCs w:val="24"/>
        </w:rPr>
        <w:t xml:space="preserve"> hazırlanmalıdır.</w:t>
      </w:r>
      <w:r w:rsidRPr="004C5203">
        <w:rPr>
          <w:rFonts w:ascii="Times New Roman" w:hAnsi="Times New Roman" w:cs="Times New Roman"/>
          <w:szCs w:val="24"/>
        </w:rPr>
        <w:t xml:space="preserve"> Elle doldurulan belgeler kabul edilmeyecektir)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531"/>
        <w:gridCol w:w="48"/>
        <w:gridCol w:w="4743"/>
      </w:tblGrid>
      <w:tr w:rsidR="006A4A1C" w:rsidRPr="00F63330" w:rsidTr="006A4A1C">
        <w:tc>
          <w:tcPr>
            <w:tcW w:w="4531" w:type="dxa"/>
          </w:tcPr>
          <w:p w:rsidR="006A4A1C" w:rsidRPr="00C93E45" w:rsidRDefault="006A4A1C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Öğrenci No:</w:t>
            </w:r>
          </w:p>
        </w:tc>
        <w:tc>
          <w:tcPr>
            <w:tcW w:w="4791" w:type="dxa"/>
            <w:gridSpan w:val="2"/>
          </w:tcPr>
          <w:p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:rsidTr="006A4A1C">
        <w:tc>
          <w:tcPr>
            <w:tcW w:w="4531" w:type="dxa"/>
          </w:tcPr>
          <w:p w:rsidR="006A4A1C" w:rsidRPr="00C93E45" w:rsidRDefault="006A4A1C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4791" w:type="dxa"/>
            <w:gridSpan w:val="2"/>
          </w:tcPr>
          <w:p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30" w:rsidRPr="00F63330" w:rsidTr="006A4A1C">
        <w:tc>
          <w:tcPr>
            <w:tcW w:w="4531" w:type="dxa"/>
          </w:tcPr>
          <w:p w:rsidR="00F63330" w:rsidRPr="00C93E45" w:rsidRDefault="00F63330" w:rsidP="00F6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4791" w:type="dxa"/>
            <w:gridSpan w:val="2"/>
          </w:tcPr>
          <w:p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30" w:rsidRPr="00F63330" w:rsidTr="006A4A1C">
        <w:tc>
          <w:tcPr>
            <w:tcW w:w="4531" w:type="dxa"/>
          </w:tcPr>
          <w:p w:rsidR="00F63330" w:rsidRPr="00C93E45" w:rsidRDefault="00F63330" w:rsidP="00F6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Fakülte/Enstitü/Yüksekokul/Meslek Yüksekokulu</w:t>
            </w:r>
          </w:p>
        </w:tc>
        <w:tc>
          <w:tcPr>
            <w:tcW w:w="4791" w:type="dxa"/>
            <w:gridSpan w:val="2"/>
          </w:tcPr>
          <w:p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30" w:rsidRPr="00F63330" w:rsidTr="006A4A1C">
        <w:tc>
          <w:tcPr>
            <w:tcW w:w="4531" w:type="dxa"/>
          </w:tcPr>
          <w:p w:rsidR="00F63330" w:rsidRPr="00C93E45" w:rsidRDefault="00F63330" w:rsidP="00F6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Bölümü:</w:t>
            </w:r>
          </w:p>
        </w:tc>
        <w:tc>
          <w:tcPr>
            <w:tcW w:w="4791" w:type="dxa"/>
            <w:gridSpan w:val="2"/>
          </w:tcPr>
          <w:p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30" w:rsidRPr="00F63330" w:rsidTr="006A4A1C">
        <w:tc>
          <w:tcPr>
            <w:tcW w:w="4531" w:type="dxa"/>
          </w:tcPr>
          <w:p w:rsidR="00F63330" w:rsidRPr="00C93E45" w:rsidRDefault="00F63330" w:rsidP="00F6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Sınıf:</w:t>
            </w:r>
          </w:p>
        </w:tc>
        <w:tc>
          <w:tcPr>
            <w:tcW w:w="4791" w:type="dxa"/>
            <w:gridSpan w:val="2"/>
          </w:tcPr>
          <w:p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30" w:rsidRPr="00F63330" w:rsidRDefault="00F63330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:rsidTr="006A4A1C">
        <w:tc>
          <w:tcPr>
            <w:tcW w:w="4531" w:type="dxa"/>
          </w:tcPr>
          <w:p w:rsidR="006A4A1C" w:rsidRPr="00C93E45" w:rsidRDefault="006A4A1C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Doğum Tarihi:</w:t>
            </w:r>
          </w:p>
        </w:tc>
        <w:tc>
          <w:tcPr>
            <w:tcW w:w="4791" w:type="dxa"/>
            <w:gridSpan w:val="2"/>
          </w:tcPr>
          <w:p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:rsidTr="006A4A1C">
        <w:tc>
          <w:tcPr>
            <w:tcW w:w="4531" w:type="dxa"/>
          </w:tcPr>
          <w:p w:rsidR="006A4A1C" w:rsidRPr="00C93E45" w:rsidRDefault="00F63330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 </w:t>
            </w:r>
            <w:r w:rsidR="006A4A1C"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Telefon No:</w:t>
            </w:r>
          </w:p>
        </w:tc>
        <w:tc>
          <w:tcPr>
            <w:tcW w:w="4791" w:type="dxa"/>
            <w:gridSpan w:val="2"/>
          </w:tcPr>
          <w:p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:rsidTr="006A4A1C">
        <w:tc>
          <w:tcPr>
            <w:tcW w:w="4531" w:type="dxa"/>
          </w:tcPr>
          <w:p w:rsidR="006A4A1C" w:rsidRPr="00C93E45" w:rsidRDefault="006A4A1C" w:rsidP="001F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D7F08"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posta Adresi:</w:t>
            </w:r>
          </w:p>
        </w:tc>
        <w:tc>
          <w:tcPr>
            <w:tcW w:w="4791" w:type="dxa"/>
            <w:gridSpan w:val="2"/>
          </w:tcPr>
          <w:p w:rsidR="006A4A1C" w:rsidRPr="00F63330" w:rsidRDefault="006A4A1C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FD" w:rsidRPr="00F63330" w:rsidRDefault="007743FD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1C" w:rsidRPr="00F63330" w:rsidTr="006A4A1C">
        <w:tc>
          <w:tcPr>
            <w:tcW w:w="4531" w:type="dxa"/>
          </w:tcPr>
          <w:p w:rsidR="006A4A1C" w:rsidRPr="00C93E45" w:rsidRDefault="00DB3FE8" w:rsidP="00EF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Daha önce </w:t>
            </w:r>
            <w:r w:rsidR="006A4A1C"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Erasmus+ Programından faydalandınız mı</w:t>
            </w:r>
            <w:r w:rsidR="006A4A1C" w:rsidRPr="00C93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? </w:t>
            </w:r>
          </w:p>
        </w:tc>
        <w:tc>
          <w:tcPr>
            <w:tcW w:w="4791" w:type="dxa"/>
            <w:gridSpan w:val="2"/>
          </w:tcPr>
          <w:p w:rsidR="006A4A1C" w:rsidRPr="00F63330" w:rsidRDefault="006A4A1C" w:rsidP="006A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Hayır      </w:t>
            </w:r>
            <w:r w:rsidR="00375E72"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Evet: kaç ay?</w:t>
            </w:r>
          </w:p>
          <w:p w:rsidR="00F90755" w:rsidRPr="00F63330" w:rsidRDefault="00F90755" w:rsidP="006A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75E72"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F63330" w:rsidRPr="00F63330" w:rsidTr="00587CC4">
        <w:tc>
          <w:tcPr>
            <w:tcW w:w="4579" w:type="dxa"/>
            <w:gridSpan w:val="2"/>
          </w:tcPr>
          <w:p w:rsidR="00F63330" w:rsidRPr="00C93E45" w:rsidRDefault="00F63330" w:rsidP="0058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E45">
              <w:rPr>
                <w:rFonts w:ascii="Times New Roman" w:hAnsi="Times New Roman" w:cs="Times New Roman"/>
                <w:b/>
                <w:sz w:val="24"/>
                <w:szCs w:val="24"/>
              </w:rPr>
              <w:t>Hangi Yabancı Dilden Sınava Gireceksiniz?</w:t>
            </w:r>
          </w:p>
        </w:tc>
        <w:tc>
          <w:tcPr>
            <w:tcW w:w="4743" w:type="dxa"/>
          </w:tcPr>
          <w:p w:rsidR="00F63330" w:rsidRPr="00F63330" w:rsidRDefault="00F63330" w:rsidP="0058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İngilizce    Almanca   </w:t>
            </w:r>
            <w:r w:rsidR="009D7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Fransızca   </w:t>
            </w:r>
            <w:r w:rsidR="009D7F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  <w:p w:rsidR="00F63330" w:rsidRPr="00F63330" w:rsidRDefault="00F63330" w:rsidP="009D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</w:t>
            </w: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D7F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6333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    </w:t>
            </w:r>
            <w:r w:rsidR="009D7F08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</w:t>
            </w:r>
            <w:r w:rsidR="009D7F0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    </w:t>
            </w:r>
            <w:r w:rsidRPr="00F6333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9D7F08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           </w:t>
            </w:r>
            <w:r w:rsidR="009D7F08" w:rsidRPr="009D7F0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:rsidR="007F11AF" w:rsidRPr="00F63330" w:rsidRDefault="007F11AF" w:rsidP="00234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3DA" w:rsidRPr="00C93E45" w:rsidRDefault="00F63330" w:rsidP="00234A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E45">
        <w:rPr>
          <w:rFonts w:ascii="Times New Roman" w:hAnsi="Times New Roman" w:cs="Times New Roman"/>
          <w:b/>
          <w:sz w:val="24"/>
          <w:szCs w:val="24"/>
        </w:rPr>
        <w:t>Ö</w:t>
      </w:r>
      <w:r w:rsidR="00D823DA" w:rsidRPr="00C93E45">
        <w:rPr>
          <w:rFonts w:ascii="Times New Roman" w:hAnsi="Times New Roman" w:cs="Times New Roman"/>
          <w:b/>
          <w:sz w:val="24"/>
          <w:szCs w:val="24"/>
        </w:rPr>
        <w:t>ğrenci Adı Soyadı</w:t>
      </w:r>
      <w:r w:rsidR="00EB2410" w:rsidRPr="00C93E4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223AF8" w:rsidRPr="00F63330" w:rsidRDefault="00223AF8" w:rsidP="00234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3DA" w:rsidRPr="00F63330" w:rsidRDefault="00D823DA" w:rsidP="00234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30">
        <w:rPr>
          <w:rFonts w:ascii="Times New Roman" w:hAnsi="Times New Roman" w:cs="Times New Roman"/>
          <w:sz w:val="24"/>
          <w:szCs w:val="24"/>
        </w:rPr>
        <w:t>Vermiş olduğum bütün bilgiler doğrudur.</w:t>
      </w:r>
    </w:p>
    <w:p w:rsidR="00F63330" w:rsidRPr="00C93E45" w:rsidRDefault="003D3F53" w:rsidP="003D3F53">
      <w:pPr>
        <w:rPr>
          <w:rFonts w:ascii="Times New Roman" w:hAnsi="Times New Roman" w:cs="Times New Roman"/>
          <w:b/>
          <w:sz w:val="24"/>
          <w:szCs w:val="24"/>
        </w:rPr>
      </w:pPr>
      <w:r w:rsidRPr="00C93E45">
        <w:rPr>
          <w:rFonts w:ascii="Times New Roman" w:hAnsi="Times New Roman" w:cs="Times New Roman"/>
          <w:b/>
          <w:sz w:val="24"/>
          <w:szCs w:val="24"/>
        </w:rPr>
        <w:t xml:space="preserve">Tarih ve </w:t>
      </w:r>
      <w:r w:rsidR="00D823DA" w:rsidRPr="00C93E45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F63330" w:rsidRPr="00F63330" w:rsidRDefault="00F63330" w:rsidP="003D3F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D823DA" w:rsidRPr="00F63330" w:rsidTr="00F63330">
        <w:trPr>
          <w:trHeight w:val="167"/>
        </w:trPr>
        <w:tc>
          <w:tcPr>
            <w:tcW w:w="9171" w:type="dxa"/>
          </w:tcPr>
          <w:p w:rsidR="00D823DA" w:rsidRPr="00F63330" w:rsidRDefault="00D823DA" w:rsidP="009D7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kısım </w:t>
            </w:r>
            <w:r w:rsidR="008E32C9">
              <w:rPr>
                <w:rFonts w:ascii="Times New Roman" w:hAnsi="Times New Roman" w:cs="Times New Roman"/>
                <w:b/>
                <w:sz w:val="24"/>
                <w:szCs w:val="24"/>
              </w:rPr>
              <w:t>Kütahya Sağlık Bilimleri</w:t>
            </w:r>
            <w:r w:rsidR="00D4335C" w:rsidRPr="00F6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Üniversitesi, Dış İlişkiler Koordinatörlüğü</w:t>
            </w:r>
            <w:r w:rsidRPr="00F6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tarafından doldurulacaktır.</w:t>
            </w:r>
          </w:p>
          <w:p w:rsidR="00F63330" w:rsidRPr="00F63330" w:rsidRDefault="00F63330" w:rsidP="00D4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DA" w:rsidRPr="00F63330" w:rsidTr="004C5203">
        <w:trPr>
          <w:trHeight w:val="1302"/>
        </w:trPr>
        <w:tc>
          <w:tcPr>
            <w:tcW w:w="9171" w:type="dxa"/>
          </w:tcPr>
          <w:p w:rsidR="00D823DA" w:rsidRPr="00F63330" w:rsidRDefault="00E64E3A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>Belgeyi teslim alan yetkili kişi</w:t>
            </w:r>
          </w:p>
          <w:p w:rsidR="00D823DA" w:rsidRPr="00F63330" w:rsidRDefault="00D823DA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3A" w:rsidRPr="00F63330" w:rsidRDefault="00E64E3A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:rsidR="00D823DA" w:rsidRPr="00F63330" w:rsidRDefault="00ED3483" w:rsidP="001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Tarih ve </w:t>
            </w:r>
            <w:r w:rsidR="00E64E3A" w:rsidRPr="00F63330">
              <w:rPr>
                <w:rFonts w:ascii="Times New Roman" w:hAnsi="Times New Roman" w:cs="Times New Roman"/>
                <w:sz w:val="24"/>
                <w:szCs w:val="24"/>
              </w:rPr>
              <w:t xml:space="preserve">İmza: </w:t>
            </w:r>
          </w:p>
        </w:tc>
      </w:tr>
    </w:tbl>
    <w:p w:rsidR="00223AF8" w:rsidRPr="00F63330" w:rsidRDefault="00223AF8" w:rsidP="00223AF8">
      <w:pPr>
        <w:rPr>
          <w:rFonts w:ascii="Times New Roman" w:hAnsi="Times New Roman" w:cs="Times New Roman"/>
          <w:sz w:val="24"/>
          <w:szCs w:val="24"/>
        </w:rPr>
      </w:pPr>
    </w:p>
    <w:sectPr w:rsidR="00223AF8" w:rsidRPr="00F63330" w:rsidSect="0074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DE" w:rsidRDefault="009D43DE" w:rsidP="00234AD6">
      <w:pPr>
        <w:spacing w:after="0" w:line="240" w:lineRule="auto"/>
      </w:pPr>
      <w:r>
        <w:separator/>
      </w:r>
    </w:p>
  </w:endnote>
  <w:endnote w:type="continuationSeparator" w:id="0">
    <w:p w:rsidR="009D43DE" w:rsidRDefault="009D43DE" w:rsidP="0023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DE" w:rsidRDefault="009D43DE" w:rsidP="00234AD6">
      <w:pPr>
        <w:spacing w:after="0" w:line="240" w:lineRule="auto"/>
      </w:pPr>
      <w:r>
        <w:separator/>
      </w:r>
    </w:p>
  </w:footnote>
  <w:footnote w:type="continuationSeparator" w:id="0">
    <w:p w:rsidR="009D43DE" w:rsidRDefault="009D43DE" w:rsidP="00234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1"/>
    <w:rsid w:val="00057A3F"/>
    <w:rsid w:val="000E00FE"/>
    <w:rsid w:val="00122D5E"/>
    <w:rsid w:val="001736B6"/>
    <w:rsid w:val="00175655"/>
    <w:rsid w:val="001B0999"/>
    <w:rsid w:val="001C24B6"/>
    <w:rsid w:val="00223AF8"/>
    <w:rsid w:val="002266BC"/>
    <w:rsid w:val="00234AD6"/>
    <w:rsid w:val="00273363"/>
    <w:rsid w:val="002B6D11"/>
    <w:rsid w:val="0031298D"/>
    <w:rsid w:val="00326606"/>
    <w:rsid w:val="00327784"/>
    <w:rsid w:val="00346E82"/>
    <w:rsid w:val="00375E72"/>
    <w:rsid w:val="003D3F53"/>
    <w:rsid w:val="003D6905"/>
    <w:rsid w:val="003F6A8C"/>
    <w:rsid w:val="004C5203"/>
    <w:rsid w:val="005353EF"/>
    <w:rsid w:val="005811B5"/>
    <w:rsid w:val="0062352A"/>
    <w:rsid w:val="006707AE"/>
    <w:rsid w:val="006A4A1C"/>
    <w:rsid w:val="006C6499"/>
    <w:rsid w:val="006F764A"/>
    <w:rsid w:val="00706752"/>
    <w:rsid w:val="007176CA"/>
    <w:rsid w:val="0074769C"/>
    <w:rsid w:val="007743FD"/>
    <w:rsid w:val="007A2A76"/>
    <w:rsid w:val="007F0CC1"/>
    <w:rsid w:val="007F11AF"/>
    <w:rsid w:val="00813F9A"/>
    <w:rsid w:val="0086364B"/>
    <w:rsid w:val="00872841"/>
    <w:rsid w:val="00885B14"/>
    <w:rsid w:val="008E32C9"/>
    <w:rsid w:val="009910CD"/>
    <w:rsid w:val="00991DDA"/>
    <w:rsid w:val="009D43DE"/>
    <w:rsid w:val="009D7F08"/>
    <w:rsid w:val="00A1680E"/>
    <w:rsid w:val="00A42FAC"/>
    <w:rsid w:val="00A72D8A"/>
    <w:rsid w:val="00AC231E"/>
    <w:rsid w:val="00B17B09"/>
    <w:rsid w:val="00B915FF"/>
    <w:rsid w:val="00C45825"/>
    <w:rsid w:val="00C93E45"/>
    <w:rsid w:val="00D074A5"/>
    <w:rsid w:val="00D220DF"/>
    <w:rsid w:val="00D4335C"/>
    <w:rsid w:val="00D823DA"/>
    <w:rsid w:val="00DB3FE8"/>
    <w:rsid w:val="00DC4E98"/>
    <w:rsid w:val="00DF3D48"/>
    <w:rsid w:val="00E64E3A"/>
    <w:rsid w:val="00EB2410"/>
    <w:rsid w:val="00ED3483"/>
    <w:rsid w:val="00EF2442"/>
    <w:rsid w:val="00F63330"/>
    <w:rsid w:val="00F9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D754D-2117-4A79-BB4F-2A92B16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4A1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31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3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4AD6"/>
  </w:style>
  <w:style w:type="paragraph" w:styleId="Altbilgi">
    <w:name w:val="footer"/>
    <w:basedOn w:val="Normal"/>
    <w:link w:val="AltbilgiChar"/>
    <w:uiPriority w:val="99"/>
    <w:unhideWhenUsed/>
    <w:rsid w:val="0023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muazzez-pc1</dc:creator>
  <cp:lastModifiedBy>Users_Hp_8560</cp:lastModifiedBy>
  <cp:revision>9</cp:revision>
  <cp:lastPrinted>2016-12-28T08:10:00Z</cp:lastPrinted>
  <dcterms:created xsi:type="dcterms:W3CDTF">2019-02-05T12:09:00Z</dcterms:created>
  <dcterms:modified xsi:type="dcterms:W3CDTF">2019-02-06T08:39:00Z</dcterms:modified>
</cp:coreProperties>
</file>