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4D9C1" w14:textId="77777777" w:rsidR="00417DC6" w:rsidRPr="005D4D4D" w:rsidRDefault="00417DC6" w:rsidP="005D4D4D">
      <w:pPr>
        <w:spacing w:before="120" w:after="120"/>
        <w:jc w:val="center"/>
        <w:rPr>
          <w:rFonts w:ascii="Tahoma" w:hAnsi="Tahoma" w:cs="Tahoma"/>
          <w:b/>
          <w:color w:val="FF0000"/>
        </w:rPr>
      </w:pPr>
    </w:p>
    <w:tbl>
      <w:tblPr>
        <w:tblpPr w:leftFromText="141" w:rightFromText="141" w:vertAnchor="page" w:horzAnchor="margin" w:tblpY="2446"/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819"/>
        <w:gridCol w:w="315"/>
        <w:gridCol w:w="765"/>
        <w:gridCol w:w="2520"/>
        <w:gridCol w:w="3092"/>
      </w:tblGrid>
      <w:tr w:rsidR="005F20CB" w:rsidRPr="00741625" w14:paraId="7EDB74F6" w14:textId="77777777" w:rsidTr="006F19CA">
        <w:trPr>
          <w:trHeight w:val="355"/>
          <w:tblHeader/>
        </w:trPr>
        <w:tc>
          <w:tcPr>
            <w:tcW w:w="9320" w:type="dxa"/>
            <w:gridSpan w:val="6"/>
            <w:shd w:val="clear" w:color="auto" w:fill="E0E0E0"/>
          </w:tcPr>
          <w:p w14:paraId="368E8711" w14:textId="77777777" w:rsidR="005F20CB" w:rsidRPr="00741625" w:rsidRDefault="005F20CB" w:rsidP="006F19CA">
            <w:pPr>
              <w:jc w:val="center"/>
              <w:rPr>
                <w:b/>
                <w:bCs/>
                <w:lang w:val="en-US"/>
              </w:rPr>
            </w:pPr>
            <w:r w:rsidRPr="00741625">
              <w:rPr>
                <w:b/>
                <w:bCs/>
                <w:lang w:val="en-US"/>
              </w:rPr>
              <w:t>ERASMUS</w:t>
            </w:r>
            <w:r w:rsidR="00946AD9">
              <w:rPr>
                <w:b/>
                <w:bCs/>
                <w:lang w:val="en-US"/>
              </w:rPr>
              <w:t>+</w:t>
            </w:r>
            <w:r w:rsidRPr="00741625">
              <w:rPr>
                <w:b/>
                <w:bCs/>
                <w:lang w:val="en-US"/>
              </w:rPr>
              <w:t xml:space="preserve"> STAFF MOBILITY </w:t>
            </w:r>
          </w:p>
          <w:p w14:paraId="14E0604F" w14:textId="77777777" w:rsidR="005F20CB" w:rsidRPr="00741625" w:rsidRDefault="005F20CB" w:rsidP="006F19CA">
            <w:pPr>
              <w:jc w:val="center"/>
              <w:rPr>
                <w:lang w:val="en-US"/>
              </w:rPr>
            </w:pPr>
            <w:r w:rsidRPr="00741625">
              <w:rPr>
                <w:b/>
                <w:bCs/>
                <w:lang w:val="en-US"/>
              </w:rPr>
              <w:t>FOR TEACHING ASSIGNMENTS (STA) FORM</w:t>
            </w:r>
          </w:p>
        </w:tc>
      </w:tr>
      <w:tr w:rsidR="005F20CB" w:rsidRPr="00741625" w14:paraId="0DACB39D" w14:textId="77777777" w:rsidTr="006F19CA">
        <w:trPr>
          <w:trHeight w:val="355"/>
        </w:trPr>
        <w:tc>
          <w:tcPr>
            <w:tcW w:w="9320" w:type="dxa"/>
            <w:gridSpan w:val="6"/>
            <w:vAlign w:val="bottom"/>
          </w:tcPr>
          <w:p w14:paraId="4422FF66" w14:textId="77777777" w:rsidR="005F20CB" w:rsidRPr="00741625" w:rsidRDefault="005F20CB" w:rsidP="006F19CA">
            <w:pPr>
              <w:rPr>
                <w:i/>
                <w:lang w:val="en-US"/>
              </w:rPr>
            </w:pPr>
            <w:r w:rsidRPr="00741625">
              <w:rPr>
                <w:i/>
                <w:lang w:val="en-US"/>
              </w:rPr>
              <w:t>Please fill in this program electronically before printing</w:t>
            </w:r>
          </w:p>
        </w:tc>
      </w:tr>
      <w:tr w:rsidR="005F20CB" w:rsidRPr="00741625" w14:paraId="2454115B" w14:textId="77777777" w:rsidTr="006F19CA">
        <w:trPr>
          <w:trHeight w:val="171"/>
        </w:trPr>
        <w:tc>
          <w:tcPr>
            <w:tcW w:w="9320" w:type="dxa"/>
            <w:gridSpan w:val="6"/>
            <w:shd w:val="clear" w:color="auto" w:fill="A0A0A0"/>
          </w:tcPr>
          <w:p w14:paraId="3573536B" w14:textId="77777777" w:rsidR="005F20CB" w:rsidRPr="00741625" w:rsidRDefault="005F20CB" w:rsidP="006F19CA">
            <w:pPr>
              <w:rPr>
                <w:b/>
                <w:bCs/>
                <w:lang w:val="en-US"/>
              </w:rPr>
            </w:pPr>
            <w:r w:rsidRPr="00741625">
              <w:rPr>
                <w:b/>
                <w:bCs/>
                <w:lang w:val="en-US"/>
              </w:rPr>
              <w:t>Personal Data</w:t>
            </w:r>
          </w:p>
        </w:tc>
      </w:tr>
      <w:tr w:rsidR="005F20CB" w:rsidRPr="00741625" w14:paraId="2D13097E" w14:textId="77777777" w:rsidTr="006F19CA">
        <w:trPr>
          <w:trHeight w:val="558"/>
        </w:trPr>
        <w:tc>
          <w:tcPr>
            <w:tcW w:w="2628" w:type="dxa"/>
            <w:gridSpan w:val="2"/>
          </w:tcPr>
          <w:p w14:paraId="482A8F99" w14:textId="77777777" w:rsidR="005F20CB" w:rsidRPr="00741625" w:rsidRDefault="005F20CB" w:rsidP="006F19CA">
            <w:pPr>
              <w:rPr>
                <w:lang w:val="en-US"/>
              </w:rPr>
            </w:pPr>
            <w:proofErr w:type="spellStart"/>
            <w:r w:rsidRPr="00741625">
              <w:rPr>
                <w:lang w:val="en-US"/>
              </w:rPr>
              <w:t>Mr</w:t>
            </w:r>
            <w:bookmarkStart w:id="0" w:name="Check1"/>
            <w:proofErr w:type="spellEnd"/>
            <w:r w:rsidRPr="00741625">
              <w:rPr>
                <w:lang w:val="en-US"/>
              </w:rPr>
              <w:t xml:space="preserve"> </w:t>
            </w:r>
            <w:r w:rsidR="00946AD9">
              <w:rPr>
                <w:lang w:val="en-US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946AD9">
              <w:rPr>
                <w:lang w:val="en-US"/>
              </w:rPr>
              <w:instrText xml:space="preserve"> FORMCHECKBOX </w:instrText>
            </w:r>
            <w:r w:rsidR="00AF2D44">
              <w:rPr>
                <w:lang w:val="en-US"/>
              </w:rPr>
            </w:r>
            <w:r w:rsidR="00AF2D44">
              <w:rPr>
                <w:lang w:val="en-US"/>
              </w:rPr>
              <w:fldChar w:fldCharType="separate"/>
            </w:r>
            <w:r w:rsidR="00946AD9">
              <w:rPr>
                <w:lang w:val="en-US"/>
              </w:rPr>
              <w:fldChar w:fldCharType="end"/>
            </w:r>
            <w:r w:rsidRPr="00741625">
              <w:rPr>
                <w:lang w:val="en-US"/>
              </w:rPr>
              <w:t xml:space="preserve"> </w:t>
            </w:r>
            <w:bookmarkEnd w:id="0"/>
            <w:r w:rsidRPr="00741625">
              <w:rPr>
                <w:lang w:val="en-US"/>
              </w:rPr>
              <w:t xml:space="preserve">       </w:t>
            </w:r>
            <w:proofErr w:type="spellStart"/>
            <w:r w:rsidRPr="00741625">
              <w:rPr>
                <w:lang w:val="en-US"/>
              </w:rPr>
              <w:t>Ms</w:t>
            </w:r>
            <w:proofErr w:type="spellEnd"/>
            <w:r w:rsidRPr="00741625">
              <w:rPr>
                <w:lang w:val="en-US"/>
              </w:rPr>
              <w:t xml:space="preserve">  </w:t>
            </w:r>
            <w:r w:rsidR="00FF6761">
              <w:rPr>
                <w:lang w:val="en-US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F6761">
              <w:rPr>
                <w:lang w:val="en-US"/>
              </w:rPr>
              <w:instrText xml:space="preserve"> FORMCHECKBOX </w:instrText>
            </w:r>
            <w:r w:rsidR="00AF2D44">
              <w:rPr>
                <w:lang w:val="en-US"/>
              </w:rPr>
            </w:r>
            <w:r w:rsidR="00AF2D44">
              <w:rPr>
                <w:lang w:val="en-US"/>
              </w:rPr>
              <w:fldChar w:fldCharType="separate"/>
            </w:r>
            <w:r w:rsidR="00FF6761">
              <w:rPr>
                <w:lang w:val="en-US"/>
              </w:rPr>
              <w:fldChar w:fldCharType="end"/>
            </w:r>
          </w:p>
          <w:p w14:paraId="23D3BB9F" w14:textId="77777777" w:rsidR="005F20CB" w:rsidRPr="00741625" w:rsidRDefault="005F20CB" w:rsidP="006F19CA">
            <w:pPr>
              <w:rPr>
                <w:lang w:val="en-US"/>
              </w:rPr>
            </w:pPr>
          </w:p>
        </w:tc>
        <w:tc>
          <w:tcPr>
            <w:tcW w:w="3600" w:type="dxa"/>
            <w:gridSpan w:val="3"/>
          </w:tcPr>
          <w:p w14:paraId="0CD190D7" w14:textId="77777777" w:rsidR="005F20CB" w:rsidRPr="00741625" w:rsidRDefault="005F20CB" w:rsidP="006F19CA">
            <w:pPr>
              <w:rPr>
                <w:lang w:val="en-US"/>
              </w:rPr>
            </w:pPr>
            <w:r w:rsidRPr="00741625">
              <w:rPr>
                <w:lang w:val="en-US"/>
              </w:rPr>
              <w:t xml:space="preserve">Family Name: </w:t>
            </w:r>
          </w:p>
          <w:p w14:paraId="5EAE45EB" w14:textId="77777777" w:rsidR="005F20CB" w:rsidRPr="00741625" w:rsidRDefault="005F20CB" w:rsidP="006F19CA">
            <w:pPr>
              <w:rPr>
                <w:lang w:val="en-US"/>
              </w:rPr>
            </w:pPr>
          </w:p>
        </w:tc>
        <w:tc>
          <w:tcPr>
            <w:tcW w:w="3092" w:type="dxa"/>
          </w:tcPr>
          <w:p w14:paraId="5EBD42F4" w14:textId="77777777" w:rsidR="005F20CB" w:rsidRPr="00741625" w:rsidRDefault="005F20CB" w:rsidP="006F19CA">
            <w:pPr>
              <w:rPr>
                <w:lang w:val="en-US"/>
              </w:rPr>
            </w:pPr>
            <w:r w:rsidRPr="00741625">
              <w:rPr>
                <w:lang w:val="en-US"/>
              </w:rPr>
              <w:t xml:space="preserve">Forename(s): </w:t>
            </w:r>
          </w:p>
          <w:p w14:paraId="1DBE6AC7" w14:textId="77777777" w:rsidR="005F20CB" w:rsidRPr="00741625" w:rsidRDefault="005F20CB" w:rsidP="006F19CA">
            <w:pPr>
              <w:rPr>
                <w:lang w:val="en-US"/>
              </w:rPr>
            </w:pPr>
          </w:p>
        </w:tc>
      </w:tr>
      <w:tr w:rsidR="005F20CB" w:rsidRPr="00741625" w14:paraId="5FC4D53B" w14:textId="77777777" w:rsidTr="006F19CA">
        <w:trPr>
          <w:trHeight w:val="24"/>
        </w:trPr>
        <w:tc>
          <w:tcPr>
            <w:tcW w:w="2628" w:type="dxa"/>
            <w:gridSpan w:val="2"/>
          </w:tcPr>
          <w:p w14:paraId="4E5FFF43" w14:textId="77777777" w:rsidR="005F20CB" w:rsidRPr="00741625" w:rsidRDefault="005F20CB" w:rsidP="006F19CA">
            <w:pPr>
              <w:rPr>
                <w:lang w:val="en-US"/>
              </w:rPr>
            </w:pPr>
            <w:r w:rsidRPr="00741625">
              <w:rPr>
                <w:lang w:val="en-US"/>
              </w:rPr>
              <w:t xml:space="preserve">Nationality: </w:t>
            </w:r>
          </w:p>
          <w:p w14:paraId="53D09B09" w14:textId="77777777" w:rsidR="005F20CB" w:rsidRPr="00741625" w:rsidRDefault="00DA4CFF" w:rsidP="006F19CA">
            <w:pPr>
              <w:rPr>
                <w:lang w:val="en-US"/>
              </w:rPr>
            </w:pPr>
            <w:r>
              <w:rPr>
                <w:lang w:val="en-US"/>
              </w:rPr>
              <w:t>TC</w:t>
            </w:r>
          </w:p>
        </w:tc>
        <w:tc>
          <w:tcPr>
            <w:tcW w:w="6692" w:type="dxa"/>
            <w:gridSpan w:val="4"/>
          </w:tcPr>
          <w:p w14:paraId="04D87F1E" w14:textId="77777777" w:rsidR="005F20CB" w:rsidRPr="00741625" w:rsidRDefault="005F20CB" w:rsidP="006F19CA">
            <w:pPr>
              <w:rPr>
                <w:lang w:val="en-US"/>
              </w:rPr>
            </w:pPr>
            <w:r w:rsidRPr="00741625">
              <w:rPr>
                <w:lang w:val="en-US"/>
              </w:rPr>
              <w:t>Turkish ID Number (or passport number for foreign faculty):</w:t>
            </w:r>
          </w:p>
          <w:p w14:paraId="00914305" w14:textId="77777777" w:rsidR="005F20CB" w:rsidRPr="00741625" w:rsidRDefault="005F20CB" w:rsidP="006F19CA">
            <w:pPr>
              <w:rPr>
                <w:lang w:val="en-US"/>
              </w:rPr>
            </w:pPr>
          </w:p>
        </w:tc>
      </w:tr>
      <w:tr w:rsidR="005F20CB" w:rsidRPr="00741625" w14:paraId="580267CD" w14:textId="77777777" w:rsidTr="006F19CA">
        <w:trPr>
          <w:trHeight w:val="24"/>
        </w:trPr>
        <w:tc>
          <w:tcPr>
            <w:tcW w:w="2628" w:type="dxa"/>
            <w:gridSpan w:val="2"/>
          </w:tcPr>
          <w:p w14:paraId="1D351E0A" w14:textId="77777777" w:rsidR="005F20CB" w:rsidRPr="00741625" w:rsidRDefault="005F20CB" w:rsidP="006F19CA">
            <w:pPr>
              <w:rPr>
                <w:lang w:val="en-US"/>
              </w:rPr>
            </w:pPr>
            <w:r w:rsidRPr="00741625">
              <w:rPr>
                <w:lang w:val="en-US"/>
              </w:rPr>
              <w:t>Date of Birth:</w:t>
            </w:r>
          </w:p>
          <w:p w14:paraId="19CE3044" w14:textId="17A945CC" w:rsidR="00BA3FB6" w:rsidRPr="00741625" w:rsidRDefault="00BA3FB6" w:rsidP="006F19CA">
            <w:pPr>
              <w:rPr>
                <w:lang w:val="en-US"/>
              </w:rPr>
            </w:pPr>
          </w:p>
        </w:tc>
        <w:tc>
          <w:tcPr>
            <w:tcW w:w="6692" w:type="dxa"/>
            <w:gridSpan w:val="4"/>
          </w:tcPr>
          <w:p w14:paraId="161E50E3" w14:textId="77777777" w:rsidR="005F20CB" w:rsidRPr="00741625" w:rsidRDefault="005F20CB" w:rsidP="006F19CA">
            <w:pPr>
              <w:rPr>
                <w:lang w:val="en-US"/>
              </w:rPr>
            </w:pPr>
            <w:r w:rsidRPr="00741625">
              <w:rPr>
                <w:lang w:val="en-US"/>
              </w:rPr>
              <w:t xml:space="preserve">Subject Area: </w:t>
            </w:r>
          </w:p>
          <w:p w14:paraId="2411C013" w14:textId="77777777" w:rsidR="005F20CB" w:rsidRPr="00741625" w:rsidRDefault="005F20CB" w:rsidP="006F19CA">
            <w:pPr>
              <w:rPr>
                <w:lang w:val="en-US"/>
              </w:rPr>
            </w:pPr>
          </w:p>
        </w:tc>
      </w:tr>
      <w:tr w:rsidR="005F20CB" w:rsidRPr="00741625" w14:paraId="358679D0" w14:textId="77777777" w:rsidTr="006F19CA">
        <w:trPr>
          <w:trHeight w:val="24"/>
        </w:trPr>
        <w:tc>
          <w:tcPr>
            <w:tcW w:w="9320" w:type="dxa"/>
            <w:gridSpan w:val="6"/>
          </w:tcPr>
          <w:p w14:paraId="6F550793" w14:textId="77777777" w:rsidR="005F20CB" w:rsidRPr="00741625" w:rsidRDefault="005F20CB" w:rsidP="006F19CA">
            <w:pPr>
              <w:rPr>
                <w:lang w:val="en-US"/>
              </w:rPr>
            </w:pPr>
            <w:r w:rsidRPr="00741625">
              <w:rPr>
                <w:lang w:val="en-US"/>
              </w:rPr>
              <w:t xml:space="preserve">Seniority: </w:t>
            </w:r>
          </w:p>
          <w:p w14:paraId="2C108605" w14:textId="77777777" w:rsidR="005F20CB" w:rsidRPr="00741625" w:rsidRDefault="005F20CB" w:rsidP="006F19CA">
            <w:pPr>
              <w:rPr>
                <w:lang w:val="en-US"/>
              </w:rPr>
            </w:pPr>
            <w:bookmarkStart w:id="1" w:name="Check2"/>
            <w:r w:rsidRPr="00741625">
              <w:rPr>
                <w:lang w:val="en-US"/>
              </w:rPr>
              <w:t xml:space="preserve">Lecturer       </w:t>
            </w:r>
            <w:bookmarkEnd w:id="1"/>
            <w:r w:rsidRPr="00741625">
              <w:rPr>
                <w:lang w:val="en-US"/>
              </w:rPr>
              <w:t xml:space="preserve">                         </w:t>
            </w:r>
            <w:r w:rsidR="00DC0A9D" w:rsidRPr="00741625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41625">
              <w:rPr>
                <w:lang w:val="en-US"/>
              </w:rPr>
              <w:instrText xml:space="preserve"> FORMCHECKBOX </w:instrText>
            </w:r>
            <w:r w:rsidR="00AF2D44">
              <w:rPr>
                <w:lang w:val="en-US"/>
              </w:rPr>
            </w:r>
            <w:r w:rsidR="00AF2D44">
              <w:rPr>
                <w:lang w:val="en-US"/>
              </w:rPr>
              <w:fldChar w:fldCharType="separate"/>
            </w:r>
            <w:r w:rsidR="00DC0A9D" w:rsidRPr="00741625">
              <w:rPr>
                <w:lang w:val="en-US"/>
              </w:rPr>
              <w:fldChar w:fldCharType="end"/>
            </w:r>
            <w:r w:rsidRPr="00741625">
              <w:rPr>
                <w:lang w:val="en-US"/>
              </w:rPr>
              <w:t xml:space="preserve">              Junior (Assist. Prof.)</w:t>
            </w:r>
            <w:r w:rsidR="00946AD9">
              <w:rPr>
                <w:lang w:val="en-US"/>
              </w:rPr>
              <w:t xml:space="preserve"> </w:t>
            </w:r>
            <w:r w:rsidR="00946AD9">
              <w:rPr>
                <w:lang w:val="en-US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946AD9">
              <w:rPr>
                <w:lang w:val="en-US"/>
              </w:rPr>
              <w:instrText xml:space="preserve"> FORMCHECKBOX </w:instrText>
            </w:r>
            <w:r w:rsidR="00AF2D44">
              <w:rPr>
                <w:lang w:val="en-US"/>
              </w:rPr>
            </w:r>
            <w:r w:rsidR="00AF2D44">
              <w:rPr>
                <w:lang w:val="en-US"/>
              </w:rPr>
              <w:fldChar w:fldCharType="separate"/>
            </w:r>
            <w:r w:rsidR="00946AD9">
              <w:rPr>
                <w:lang w:val="en-US"/>
              </w:rPr>
              <w:fldChar w:fldCharType="end"/>
            </w:r>
          </w:p>
          <w:p w14:paraId="10F22BC9" w14:textId="77777777" w:rsidR="005F20CB" w:rsidRPr="00741625" w:rsidRDefault="005F20CB" w:rsidP="006F19CA">
            <w:pPr>
              <w:rPr>
                <w:lang w:val="en-US"/>
              </w:rPr>
            </w:pPr>
            <w:r w:rsidRPr="00741625">
              <w:rPr>
                <w:lang w:val="en-US"/>
              </w:rPr>
              <w:t xml:space="preserve">Intermediate (Assoc. Prof.)  </w:t>
            </w:r>
            <w:bookmarkStart w:id="2" w:name="Check4"/>
            <w:r w:rsidR="00DC0A9D" w:rsidRPr="00741625">
              <w:rPr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41625">
              <w:rPr>
                <w:lang w:val="en-US"/>
              </w:rPr>
              <w:instrText xml:space="preserve"> FORMCHECKBOX </w:instrText>
            </w:r>
            <w:r w:rsidR="00AF2D44">
              <w:rPr>
                <w:lang w:val="en-US"/>
              </w:rPr>
            </w:r>
            <w:r w:rsidR="00AF2D44">
              <w:rPr>
                <w:lang w:val="en-US"/>
              </w:rPr>
              <w:fldChar w:fldCharType="separate"/>
            </w:r>
            <w:r w:rsidR="00DC0A9D" w:rsidRPr="00741625">
              <w:rPr>
                <w:lang w:val="en-US"/>
              </w:rPr>
              <w:fldChar w:fldCharType="end"/>
            </w:r>
            <w:bookmarkEnd w:id="2"/>
            <w:r w:rsidRPr="00741625">
              <w:rPr>
                <w:lang w:val="en-US"/>
              </w:rPr>
              <w:t xml:space="preserve">               Senior (Professor)    </w:t>
            </w:r>
            <w:bookmarkStart w:id="3" w:name="Check5"/>
            <w:r w:rsidR="00DC0A9D" w:rsidRPr="00741625">
              <w:rPr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741625">
              <w:rPr>
                <w:lang w:val="en-US"/>
              </w:rPr>
              <w:instrText xml:space="preserve"> FORMCHECKBOX </w:instrText>
            </w:r>
            <w:r w:rsidR="00AF2D44">
              <w:rPr>
                <w:lang w:val="en-US"/>
              </w:rPr>
            </w:r>
            <w:r w:rsidR="00AF2D44">
              <w:rPr>
                <w:lang w:val="en-US"/>
              </w:rPr>
              <w:fldChar w:fldCharType="separate"/>
            </w:r>
            <w:r w:rsidR="00DC0A9D" w:rsidRPr="00741625">
              <w:rPr>
                <w:lang w:val="en-US"/>
              </w:rPr>
              <w:fldChar w:fldCharType="end"/>
            </w:r>
            <w:bookmarkEnd w:id="3"/>
          </w:p>
        </w:tc>
      </w:tr>
      <w:tr w:rsidR="005F20CB" w:rsidRPr="00741625" w14:paraId="17775675" w14:textId="77777777" w:rsidTr="006F19CA">
        <w:trPr>
          <w:trHeight w:val="24"/>
        </w:trPr>
        <w:tc>
          <w:tcPr>
            <w:tcW w:w="9320" w:type="dxa"/>
            <w:gridSpan w:val="6"/>
          </w:tcPr>
          <w:p w14:paraId="02FBF875" w14:textId="77777777" w:rsidR="005F20CB" w:rsidRPr="00741625" w:rsidRDefault="005F20CB" w:rsidP="00FF6761">
            <w:pPr>
              <w:rPr>
                <w:lang w:val="en-US"/>
              </w:rPr>
            </w:pPr>
            <w:r w:rsidRPr="00741625">
              <w:rPr>
                <w:lang w:val="en-US"/>
              </w:rPr>
              <w:t xml:space="preserve">E-mail Address: </w:t>
            </w:r>
          </w:p>
        </w:tc>
      </w:tr>
      <w:tr w:rsidR="005F20CB" w:rsidRPr="00741625" w14:paraId="21DE8958" w14:textId="77777777" w:rsidTr="006F19CA">
        <w:trPr>
          <w:trHeight w:val="24"/>
        </w:trPr>
        <w:tc>
          <w:tcPr>
            <w:tcW w:w="9320" w:type="dxa"/>
            <w:gridSpan w:val="6"/>
          </w:tcPr>
          <w:p w14:paraId="583C7197" w14:textId="77777777" w:rsidR="005F20CB" w:rsidRPr="00741625" w:rsidRDefault="005F20CB" w:rsidP="00FF6761">
            <w:pPr>
              <w:rPr>
                <w:lang w:val="en-US"/>
              </w:rPr>
            </w:pPr>
            <w:r w:rsidRPr="00741625">
              <w:rPr>
                <w:lang w:val="en-US"/>
              </w:rPr>
              <w:t xml:space="preserve">Phone Number(s): </w:t>
            </w:r>
          </w:p>
        </w:tc>
      </w:tr>
      <w:tr w:rsidR="005F20CB" w:rsidRPr="00741625" w14:paraId="69969B39" w14:textId="77777777" w:rsidTr="006F19CA">
        <w:trPr>
          <w:trHeight w:val="24"/>
        </w:trPr>
        <w:tc>
          <w:tcPr>
            <w:tcW w:w="9320" w:type="dxa"/>
            <w:gridSpan w:val="6"/>
          </w:tcPr>
          <w:p w14:paraId="7147C67D" w14:textId="77777777" w:rsidR="005F20CB" w:rsidRPr="00741625" w:rsidRDefault="005F20CB" w:rsidP="00FF6761">
            <w:pPr>
              <w:rPr>
                <w:lang w:val="en-US"/>
              </w:rPr>
            </w:pPr>
            <w:r w:rsidRPr="00741625">
              <w:rPr>
                <w:lang w:val="en-US"/>
              </w:rPr>
              <w:t xml:space="preserve">Fax Number (if there is any): </w:t>
            </w:r>
          </w:p>
        </w:tc>
      </w:tr>
      <w:tr w:rsidR="005F20CB" w:rsidRPr="00741625" w14:paraId="60AF1701" w14:textId="77777777" w:rsidTr="006F19CA">
        <w:trPr>
          <w:trHeight w:val="24"/>
        </w:trPr>
        <w:tc>
          <w:tcPr>
            <w:tcW w:w="9320" w:type="dxa"/>
            <w:gridSpan w:val="6"/>
            <w:shd w:val="clear" w:color="auto" w:fill="A0A0A0"/>
          </w:tcPr>
          <w:p w14:paraId="51CDD69D" w14:textId="77777777" w:rsidR="005F20CB" w:rsidRPr="00741625" w:rsidRDefault="005F20CB" w:rsidP="006F19CA">
            <w:pPr>
              <w:rPr>
                <w:b/>
                <w:bCs/>
                <w:lang w:val="en-US"/>
              </w:rPr>
            </w:pPr>
            <w:r w:rsidRPr="00741625">
              <w:rPr>
                <w:b/>
                <w:bCs/>
                <w:lang w:val="en-US"/>
              </w:rPr>
              <w:t>Home Institution (Sending Institution)</w:t>
            </w:r>
          </w:p>
        </w:tc>
      </w:tr>
      <w:tr w:rsidR="005F20CB" w:rsidRPr="00741625" w14:paraId="220AF0B0" w14:textId="77777777" w:rsidTr="006F19CA">
        <w:trPr>
          <w:trHeight w:val="24"/>
        </w:trPr>
        <w:tc>
          <w:tcPr>
            <w:tcW w:w="3708" w:type="dxa"/>
            <w:gridSpan w:val="4"/>
          </w:tcPr>
          <w:p w14:paraId="381276A0" w14:textId="77777777" w:rsidR="005F20CB" w:rsidRPr="00741625" w:rsidRDefault="005F20CB" w:rsidP="006F19CA">
            <w:pPr>
              <w:rPr>
                <w:lang w:val="en-US"/>
              </w:rPr>
            </w:pPr>
            <w:r w:rsidRPr="00741625">
              <w:rPr>
                <w:lang w:val="en-US"/>
              </w:rPr>
              <w:t>Name of the Home Institution</w:t>
            </w:r>
          </w:p>
        </w:tc>
        <w:tc>
          <w:tcPr>
            <w:tcW w:w="5612" w:type="dxa"/>
            <w:gridSpan w:val="2"/>
          </w:tcPr>
          <w:p w14:paraId="375DBC3B" w14:textId="3526418A" w:rsidR="005F20CB" w:rsidRPr="00741625" w:rsidRDefault="00BA3FB6" w:rsidP="006F19C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Kütahya</w:t>
            </w:r>
            <w:proofErr w:type="spellEnd"/>
            <w:r>
              <w:rPr>
                <w:lang w:val="en-US"/>
              </w:rPr>
              <w:t xml:space="preserve"> Health Sciences University</w:t>
            </w:r>
          </w:p>
        </w:tc>
      </w:tr>
      <w:tr w:rsidR="005F20CB" w:rsidRPr="00741625" w14:paraId="74E03BE6" w14:textId="77777777" w:rsidTr="006F19CA">
        <w:trPr>
          <w:trHeight w:val="24"/>
        </w:trPr>
        <w:tc>
          <w:tcPr>
            <w:tcW w:w="3708" w:type="dxa"/>
            <w:gridSpan w:val="4"/>
          </w:tcPr>
          <w:p w14:paraId="18C04DD5" w14:textId="77777777" w:rsidR="005F20CB" w:rsidRPr="00741625" w:rsidRDefault="005F20CB" w:rsidP="006F19CA">
            <w:pPr>
              <w:rPr>
                <w:lang w:val="en-US"/>
              </w:rPr>
            </w:pPr>
            <w:r w:rsidRPr="00741625">
              <w:rPr>
                <w:lang w:val="en-US"/>
              </w:rPr>
              <w:t>Erasmus ID Code</w:t>
            </w:r>
          </w:p>
        </w:tc>
        <w:tc>
          <w:tcPr>
            <w:tcW w:w="5612" w:type="dxa"/>
            <w:gridSpan w:val="2"/>
          </w:tcPr>
          <w:p w14:paraId="24769935" w14:textId="390CF39A" w:rsidR="005F20CB" w:rsidRPr="00741625" w:rsidRDefault="00BA3FB6" w:rsidP="006F19CA">
            <w:pPr>
              <w:rPr>
                <w:lang w:val="en-US"/>
              </w:rPr>
            </w:pPr>
            <w:r>
              <w:t>TR KUTAHYA02</w:t>
            </w:r>
          </w:p>
        </w:tc>
      </w:tr>
      <w:tr w:rsidR="005F20CB" w:rsidRPr="00741625" w14:paraId="04716A02" w14:textId="77777777" w:rsidTr="006F19CA">
        <w:trPr>
          <w:trHeight w:val="137"/>
        </w:trPr>
        <w:tc>
          <w:tcPr>
            <w:tcW w:w="3708" w:type="dxa"/>
            <w:gridSpan w:val="4"/>
          </w:tcPr>
          <w:p w14:paraId="5966E8DB" w14:textId="77777777" w:rsidR="005F20CB" w:rsidRPr="00741625" w:rsidRDefault="005F20CB" w:rsidP="006F19CA">
            <w:pPr>
              <w:rPr>
                <w:lang w:val="en-US"/>
              </w:rPr>
            </w:pPr>
            <w:r w:rsidRPr="00741625">
              <w:rPr>
                <w:lang w:val="en-US"/>
              </w:rPr>
              <w:t>Faculty and Department:</w:t>
            </w:r>
          </w:p>
        </w:tc>
        <w:tc>
          <w:tcPr>
            <w:tcW w:w="5612" w:type="dxa"/>
            <w:gridSpan w:val="2"/>
          </w:tcPr>
          <w:p w14:paraId="5BFFEE9A" w14:textId="77777777" w:rsidR="005F20CB" w:rsidRPr="00741625" w:rsidRDefault="005F20CB" w:rsidP="006F19CA">
            <w:pPr>
              <w:rPr>
                <w:lang w:val="en-US"/>
              </w:rPr>
            </w:pPr>
          </w:p>
        </w:tc>
      </w:tr>
      <w:tr w:rsidR="005F20CB" w:rsidRPr="00741625" w14:paraId="3EC2375B" w14:textId="77777777" w:rsidTr="006F19CA">
        <w:trPr>
          <w:trHeight w:val="137"/>
        </w:trPr>
        <w:tc>
          <w:tcPr>
            <w:tcW w:w="3708" w:type="dxa"/>
            <w:gridSpan w:val="4"/>
          </w:tcPr>
          <w:p w14:paraId="0DFC7CF6" w14:textId="77777777" w:rsidR="005F20CB" w:rsidRPr="00741625" w:rsidRDefault="005F20CB" w:rsidP="006F19CA">
            <w:pPr>
              <w:rPr>
                <w:lang w:val="en-US"/>
              </w:rPr>
            </w:pPr>
            <w:r w:rsidRPr="00741625">
              <w:rPr>
                <w:lang w:val="en-US"/>
              </w:rPr>
              <w:t>Institutional Erasmus Coordinator</w:t>
            </w:r>
          </w:p>
        </w:tc>
        <w:tc>
          <w:tcPr>
            <w:tcW w:w="5612" w:type="dxa"/>
            <w:gridSpan w:val="2"/>
          </w:tcPr>
          <w:p w14:paraId="2A529F9E" w14:textId="7E3327DC" w:rsidR="008E6303" w:rsidRPr="00741625" w:rsidRDefault="00016158" w:rsidP="00946AD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Emrah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Tümer</w:t>
            </w:r>
            <w:proofErr w:type="spellEnd"/>
            <w:r w:rsidR="00946AD9">
              <w:rPr>
                <w:lang w:val="en-US"/>
              </w:rPr>
              <w:t xml:space="preserve">, </w:t>
            </w:r>
            <w:r>
              <w:rPr>
                <w:lang w:val="en-US"/>
              </w:rPr>
              <w:t xml:space="preserve">MD. </w:t>
            </w:r>
            <w:r w:rsidR="00946AD9">
              <w:rPr>
                <w:lang w:val="en-US"/>
              </w:rPr>
              <w:t>PhD.</w:t>
            </w:r>
          </w:p>
        </w:tc>
      </w:tr>
      <w:tr w:rsidR="005F20CB" w:rsidRPr="00741625" w14:paraId="2E61B148" w14:textId="77777777" w:rsidTr="006F19CA">
        <w:trPr>
          <w:trHeight w:val="137"/>
        </w:trPr>
        <w:tc>
          <w:tcPr>
            <w:tcW w:w="3708" w:type="dxa"/>
            <w:gridSpan w:val="4"/>
          </w:tcPr>
          <w:p w14:paraId="3BD2786C" w14:textId="77777777" w:rsidR="005F20CB" w:rsidRPr="00741625" w:rsidRDefault="005F20CB" w:rsidP="006F19CA">
            <w:pPr>
              <w:rPr>
                <w:lang w:val="en-US"/>
              </w:rPr>
            </w:pPr>
            <w:r w:rsidRPr="00741625">
              <w:rPr>
                <w:lang w:val="en-US"/>
              </w:rPr>
              <w:t>Contact Details of the Institutional Erasmus Coordinator</w:t>
            </w:r>
          </w:p>
        </w:tc>
        <w:tc>
          <w:tcPr>
            <w:tcW w:w="5612" w:type="dxa"/>
            <w:gridSpan w:val="2"/>
          </w:tcPr>
          <w:p w14:paraId="1462A353" w14:textId="0BA3CDB6" w:rsidR="005F20CB" w:rsidRPr="00741625" w:rsidRDefault="005F20CB" w:rsidP="006F19CA">
            <w:pPr>
              <w:rPr>
                <w:lang w:val="en-US"/>
              </w:rPr>
            </w:pPr>
            <w:r w:rsidRPr="00741625">
              <w:rPr>
                <w:lang w:val="en-US"/>
              </w:rPr>
              <w:t xml:space="preserve">E-mail Address: </w:t>
            </w:r>
            <w:hyperlink r:id="rId7" w:history="1">
              <w:r w:rsidR="00016158" w:rsidRPr="00C56489">
                <w:rPr>
                  <w:rStyle w:val="Kpr"/>
                  <w:lang w:val="en-US"/>
                </w:rPr>
                <w:t>i</w:t>
              </w:r>
              <w:r w:rsidR="00016158" w:rsidRPr="00C56489">
                <w:rPr>
                  <w:rStyle w:val="Kpr"/>
                </w:rPr>
                <w:t>ro@ksbu.edu.tr</w:t>
              </w:r>
            </w:hyperlink>
            <w:r w:rsidR="00946AD9">
              <w:rPr>
                <w:lang w:val="en-US"/>
              </w:rPr>
              <w:t xml:space="preserve"> </w:t>
            </w:r>
          </w:p>
          <w:p w14:paraId="272063B2" w14:textId="21DC82ED" w:rsidR="005F20CB" w:rsidRPr="00741625" w:rsidRDefault="00016158" w:rsidP="006F19CA">
            <w:pPr>
              <w:rPr>
                <w:lang w:val="en-US"/>
              </w:rPr>
            </w:pPr>
            <w:hyperlink r:id="rId8" w:history="1">
              <w:r w:rsidRPr="00C56489">
                <w:rPr>
                  <w:rStyle w:val="Kpr"/>
                </w:rPr>
                <w:t>emrah.tumer@usak.edu.tr</w:t>
              </w:r>
            </w:hyperlink>
            <w:r w:rsidR="00946AD9">
              <w:t xml:space="preserve"> </w:t>
            </w:r>
            <w:r w:rsidR="00DA4CFF">
              <w:rPr>
                <w:lang w:val="en-US"/>
              </w:rPr>
              <w:t xml:space="preserve"> </w:t>
            </w:r>
            <w:r w:rsidR="005F20CB" w:rsidRPr="00741625">
              <w:rPr>
                <w:lang w:val="en-US"/>
              </w:rPr>
              <w:t xml:space="preserve">                            </w:t>
            </w:r>
          </w:p>
          <w:p w14:paraId="209D7484" w14:textId="0F516D4F" w:rsidR="005F20CB" w:rsidRDefault="005F20CB" w:rsidP="006F19CA">
            <w:r w:rsidRPr="00741625">
              <w:rPr>
                <w:lang w:val="en-US"/>
              </w:rPr>
              <w:t xml:space="preserve">Phone Number: </w:t>
            </w:r>
            <w:r w:rsidR="00016158">
              <w:rPr>
                <w:lang w:val="en-US"/>
              </w:rPr>
              <w:t>+</w:t>
            </w:r>
            <w:r w:rsidRPr="00741625">
              <w:rPr>
                <w:lang w:val="en-US"/>
              </w:rPr>
              <w:t>90 (2</w:t>
            </w:r>
            <w:r w:rsidRPr="00741625">
              <w:t>7</w:t>
            </w:r>
            <w:r w:rsidR="00016158">
              <w:t>4</w:t>
            </w:r>
            <w:r w:rsidRPr="00741625">
              <w:rPr>
                <w:lang w:val="en-US"/>
              </w:rPr>
              <w:t xml:space="preserve">) </w:t>
            </w:r>
            <w:r w:rsidR="00016158">
              <w:t>260 00 43</w:t>
            </w:r>
          </w:p>
          <w:p w14:paraId="538B9F0E" w14:textId="77777777" w:rsidR="005F20CB" w:rsidRPr="00741625" w:rsidRDefault="005F20CB" w:rsidP="00016158">
            <w:pPr>
              <w:rPr>
                <w:lang w:val="en-US"/>
              </w:rPr>
            </w:pPr>
          </w:p>
        </w:tc>
      </w:tr>
      <w:tr w:rsidR="005F20CB" w:rsidRPr="00741625" w14:paraId="0BA1B7BD" w14:textId="77777777" w:rsidTr="006F19CA">
        <w:trPr>
          <w:trHeight w:val="34"/>
        </w:trPr>
        <w:tc>
          <w:tcPr>
            <w:tcW w:w="9320" w:type="dxa"/>
            <w:gridSpan w:val="6"/>
            <w:shd w:val="clear" w:color="auto" w:fill="A0A0A0"/>
          </w:tcPr>
          <w:p w14:paraId="74DADEC9" w14:textId="77777777" w:rsidR="005F20CB" w:rsidRPr="00741625" w:rsidRDefault="005F20CB" w:rsidP="006F19CA">
            <w:pPr>
              <w:rPr>
                <w:b/>
                <w:bCs/>
                <w:lang w:val="en-US"/>
              </w:rPr>
            </w:pPr>
            <w:r w:rsidRPr="00741625">
              <w:rPr>
                <w:b/>
                <w:bCs/>
                <w:lang w:val="en-US"/>
              </w:rPr>
              <w:t>Host Institution (Receiving Institution)</w:t>
            </w:r>
          </w:p>
        </w:tc>
      </w:tr>
      <w:tr w:rsidR="00DA4CFF" w:rsidRPr="00741625" w14:paraId="4903A31B" w14:textId="77777777" w:rsidTr="006F19CA">
        <w:trPr>
          <w:trHeight w:val="24"/>
        </w:trPr>
        <w:tc>
          <w:tcPr>
            <w:tcW w:w="3708" w:type="dxa"/>
            <w:gridSpan w:val="4"/>
          </w:tcPr>
          <w:p w14:paraId="561284BB" w14:textId="77777777" w:rsidR="00DA4CFF" w:rsidRPr="00741625" w:rsidRDefault="00DA4CFF" w:rsidP="006F19CA">
            <w:pPr>
              <w:rPr>
                <w:lang w:val="en-US"/>
              </w:rPr>
            </w:pPr>
            <w:r w:rsidRPr="00741625">
              <w:rPr>
                <w:lang w:val="en-US"/>
              </w:rPr>
              <w:t>Name of the Host Institution</w:t>
            </w:r>
          </w:p>
        </w:tc>
        <w:tc>
          <w:tcPr>
            <w:tcW w:w="5612" w:type="dxa"/>
            <w:gridSpan w:val="2"/>
          </w:tcPr>
          <w:p w14:paraId="1F7AE72E" w14:textId="77777777" w:rsidR="00DA4CFF" w:rsidRPr="00DA4CFF" w:rsidRDefault="00DA4CFF" w:rsidP="0031700A">
            <w:pPr>
              <w:rPr>
                <w:lang w:val="en-GB"/>
              </w:rPr>
            </w:pPr>
          </w:p>
        </w:tc>
      </w:tr>
      <w:tr w:rsidR="00DA4CFF" w:rsidRPr="00741625" w14:paraId="5F49C1EA" w14:textId="77777777" w:rsidTr="006F19CA">
        <w:trPr>
          <w:trHeight w:val="24"/>
        </w:trPr>
        <w:tc>
          <w:tcPr>
            <w:tcW w:w="3708" w:type="dxa"/>
            <w:gridSpan w:val="4"/>
          </w:tcPr>
          <w:p w14:paraId="2B952305" w14:textId="77777777" w:rsidR="00DA4CFF" w:rsidRPr="00741625" w:rsidRDefault="00DA4CFF" w:rsidP="006F19CA">
            <w:pPr>
              <w:rPr>
                <w:lang w:val="en-US"/>
              </w:rPr>
            </w:pPr>
            <w:r w:rsidRPr="00741625">
              <w:rPr>
                <w:lang w:val="en-US"/>
              </w:rPr>
              <w:t>Erasmus ID Code</w:t>
            </w:r>
          </w:p>
        </w:tc>
        <w:tc>
          <w:tcPr>
            <w:tcW w:w="5612" w:type="dxa"/>
            <w:gridSpan w:val="2"/>
          </w:tcPr>
          <w:p w14:paraId="136D32FD" w14:textId="77777777" w:rsidR="00DA4CFF" w:rsidRPr="00342B6B" w:rsidRDefault="00DA4CFF" w:rsidP="0031700A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A4CFF" w:rsidRPr="00741625" w14:paraId="603999BB" w14:textId="77777777" w:rsidTr="006F19CA">
        <w:trPr>
          <w:trHeight w:val="137"/>
        </w:trPr>
        <w:tc>
          <w:tcPr>
            <w:tcW w:w="3708" w:type="dxa"/>
            <w:gridSpan w:val="4"/>
          </w:tcPr>
          <w:p w14:paraId="2BA11C14" w14:textId="77777777" w:rsidR="00DA4CFF" w:rsidRPr="00741625" w:rsidRDefault="00DA4CFF" w:rsidP="006F19CA">
            <w:pPr>
              <w:rPr>
                <w:lang w:val="en-US"/>
              </w:rPr>
            </w:pPr>
            <w:r w:rsidRPr="00741625">
              <w:rPr>
                <w:lang w:val="en-US"/>
              </w:rPr>
              <w:t>Faculty and Department</w:t>
            </w:r>
          </w:p>
        </w:tc>
        <w:tc>
          <w:tcPr>
            <w:tcW w:w="5612" w:type="dxa"/>
            <w:gridSpan w:val="2"/>
          </w:tcPr>
          <w:p w14:paraId="5EBEFE96" w14:textId="77777777" w:rsidR="00DA4CFF" w:rsidRPr="00741625" w:rsidRDefault="00DA4CFF" w:rsidP="006F19CA">
            <w:pPr>
              <w:rPr>
                <w:lang w:val="en-US"/>
              </w:rPr>
            </w:pPr>
          </w:p>
        </w:tc>
      </w:tr>
      <w:tr w:rsidR="00DA4CFF" w:rsidRPr="00741625" w14:paraId="4D8C25A3" w14:textId="77777777" w:rsidTr="006F19CA">
        <w:trPr>
          <w:trHeight w:val="137"/>
        </w:trPr>
        <w:tc>
          <w:tcPr>
            <w:tcW w:w="3708" w:type="dxa"/>
            <w:gridSpan w:val="4"/>
          </w:tcPr>
          <w:p w14:paraId="1CCB8196" w14:textId="77777777" w:rsidR="00DA4CFF" w:rsidRPr="00741625" w:rsidRDefault="00DA4CFF" w:rsidP="006F19CA">
            <w:pPr>
              <w:rPr>
                <w:lang w:val="en-US"/>
              </w:rPr>
            </w:pPr>
            <w:r w:rsidRPr="00741625">
              <w:rPr>
                <w:lang w:val="en-US"/>
              </w:rPr>
              <w:t>Name of the Contact Person</w:t>
            </w:r>
          </w:p>
        </w:tc>
        <w:tc>
          <w:tcPr>
            <w:tcW w:w="5612" w:type="dxa"/>
            <w:gridSpan w:val="2"/>
          </w:tcPr>
          <w:p w14:paraId="46372B7D" w14:textId="77777777" w:rsidR="00DA4CFF" w:rsidRPr="00741625" w:rsidRDefault="00DA4CFF" w:rsidP="006F19CA">
            <w:pPr>
              <w:rPr>
                <w:lang w:val="en-US"/>
              </w:rPr>
            </w:pPr>
          </w:p>
        </w:tc>
      </w:tr>
      <w:tr w:rsidR="00DA4CFF" w:rsidRPr="00741625" w14:paraId="705B294F" w14:textId="77777777" w:rsidTr="006F19CA">
        <w:trPr>
          <w:trHeight w:val="137"/>
        </w:trPr>
        <w:tc>
          <w:tcPr>
            <w:tcW w:w="3708" w:type="dxa"/>
            <w:gridSpan w:val="4"/>
          </w:tcPr>
          <w:p w14:paraId="148CC625" w14:textId="77777777" w:rsidR="00DA4CFF" w:rsidRPr="00741625" w:rsidRDefault="00DA4CFF" w:rsidP="006F19CA">
            <w:pPr>
              <w:rPr>
                <w:lang w:val="en-US"/>
              </w:rPr>
            </w:pPr>
            <w:r w:rsidRPr="00741625">
              <w:rPr>
                <w:lang w:val="en-US"/>
              </w:rPr>
              <w:t>Contact Details of the Contact Person at the Host Institution</w:t>
            </w:r>
          </w:p>
        </w:tc>
        <w:tc>
          <w:tcPr>
            <w:tcW w:w="5612" w:type="dxa"/>
            <w:gridSpan w:val="2"/>
          </w:tcPr>
          <w:p w14:paraId="779A2A71" w14:textId="77777777" w:rsidR="00DA4CFF" w:rsidRPr="00741625" w:rsidRDefault="00DA4CFF" w:rsidP="00DA4CFF">
            <w:pPr>
              <w:rPr>
                <w:lang w:val="en-US"/>
              </w:rPr>
            </w:pPr>
          </w:p>
        </w:tc>
      </w:tr>
      <w:tr w:rsidR="00DA4CFF" w:rsidRPr="00741625" w14:paraId="3C253D72" w14:textId="77777777" w:rsidTr="006F19CA">
        <w:trPr>
          <w:trHeight w:val="24"/>
        </w:trPr>
        <w:tc>
          <w:tcPr>
            <w:tcW w:w="9320" w:type="dxa"/>
            <w:gridSpan w:val="6"/>
            <w:shd w:val="clear" w:color="auto" w:fill="A0A0A0"/>
          </w:tcPr>
          <w:p w14:paraId="744CAA11" w14:textId="77777777" w:rsidR="00DA4CFF" w:rsidRPr="00741625" w:rsidRDefault="00DA4CFF" w:rsidP="006F19CA">
            <w:pPr>
              <w:rPr>
                <w:b/>
                <w:bCs/>
                <w:lang w:val="en-US"/>
              </w:rPr>
            </w:pPr>
            <w:r w:rsidRPr="00741625">
              <w:rPr>
                <w:b/>
                <w:bCs/>
                <w:lang w:val="en-US"/>
              </w:rPr>
              <w:t>Content of the Teaching Activities</w:t>
            </w:r>
          </w:p>
        </w:tc>
      </w:tr>
      <w:tr w:rsidR="00DA4CFF" w:rsidRPr="00741625" w14:paraId="52FE278F" w14:textId="77777777" w:rsidTr="006F19CA">
        <w:trPr>
          <w:trHeight w:val="24"/>
        </w:trPr>
        <w:tc>
          <w:tcPr>
            <w:tcW w:w="3708" w:type="dxa"/>
            <w:gridSpan w:val="4"/>
          </w:tcPr>
          <w:p w14:paraId="7BB30E36" w14:textId="77777777" w:rsidR="00DA4CFF" w:rsidRPr="00741625" w:rsidRDefault="00DA4CFF" w:rsidP="006F19CA">
            <w:pPr>
              <w:rPr>
                <w:lang w:val="en-US"/>
              </w:rPr>
            </w:pPr>
            <w:r w:rsidRPr="00741625">
              <w:rPr>
                <w:lang w:val="en-US"/>
              </w:rPr>
              <w:t>Level of Teaching</w:t>
            </w:r>
          </w:p>
        </w:tc>
        <w:tc>
          <w:tcPr>
            <w:tcW w:w="5612" w:type="dxa"/>
            <w:gridSpan w:val="2"/>
          </w:tcPr>
          <w:p w14:paraId="1F35189E" w14:textId="77777777" w:rsidR="00DA4CFF" w:rsidRPr="00741625" w:rsidRDefault="00DA4CFF" w:rsidP="00FF6761">
            <w:pPr>
              <w:rPr>
                <w:lang w:val="en-US"/>
              </w:rPr>
            </w:pPr>
            <w:r w:rsidRPr="00741625">
              <w:rPr>
                <w:lang w:val="en-US"/>
              </w:rPr>
              <w:t xml:space="preserve">BA </w:t>
            </w:r>
            <w:bookmarkStart w:id="4" w:name="Check6"/>
            <w:r w:rsidR="00FF6761">
              <w:rPr>
                <w:lang w:val="en-US"/>
              </w:rPr>
              <w:fldChar w:fldCharType="begin">
                <w:ffData>
                  <w:name w:val="Check6"/>
                  <w:enabled w:val="0"/>
                  <w:calcOnExit/>
                  <w:checkBox>
                    <w:size w:val="18"/>
                    <w:default w:val="0"/>
                  </w:checkBox>
                </w:ffData>
              </w:fldChar>
            </w:r>
            <w:r w:rsidR="00FF6761">
              <w:rPr>
                <w:lang w:val="en-US"/>
              </w:rPr>
              <w:instrText xml:space="preserve"> FORMCHECKBOX </w:instrText>
            </w:r>
            <w:r w:rsidR="00AF2D44">
              <w:rPr>
                <w:lang w:val="en-US"/>
              </w:rPr>
            </w:r>
            <w:r w:rsidR="00AF2D44">
              <w:rPr>
                <w:lang w:val="en-US"/>
              </w:rPr>
              <w:fldChar w:fldCharType="separate"/>
            </w:r>
            <w:r w:rsidR="00FF6761">
              <w:rPr>
                <w:lang w:val="en-US"/>
              </w:rPr>
              <w:fldChar w:fldCharType="end"/>
            </w:r>
            <w:bookmarkEnd w:id="4"/>
            <w:r w:rsidRPr="00741625">
              <w:rPr>
                <w:lang w:val="en-US"/>
              </w:rPr>
              <w:t xml:space="preserve">          MA/MS/MBA </w:t>
            </w:r>
            <w:bookmarkStart w:id="5" w:name="Check7"/>
            <w:r w:rsidR="00DC0A9D" w:rsidRPr="00741625">
              <w:rPr>
                <w:lang w:val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41625">
              <w:rPr>
                <w:lang w:val="en-US"/>
              </w:rPr>
              <w:instrText xml:space="preserve"> FORMCHECKBOX </w:instrText>
            </w:r>
            <w:r w:rsidR="00AF2D44">
              <w:rPr>
                <w:lang w:val="en-US"/>
              </w:rPr>
            </w:r>
            <w:r w:rsidR="00AF2D44">
              <w:rPr>
                <w:lang w:val="en-US"/>
              </w:rPr>
              <w:fldChar w:fldCharType="separate"/>
            </w:r>
            <w:r w:rsidR="00DC0A9D" w:rsidRPr="00741625">
              <w:rPr>
                <w:lang w:val="en-US"/>
              </w:rPr>
              <w:fldChar w:fldCharType="end"/>
            </w:r>
            <w:bookmarkEnd w:id="5"/>
            <w:r w:rsidRPr="00741625">
              <w:rPr>
                <w:lang w:val="en-US"/>
              </w:rPr>
              <w:t xml:space="preserve">          PhD</w:t>
            </w:r>
            <w:bookmarkStart w:id="6" w:name="Check8"/>
            <w:r w:rsidRPr="00741625">
              <w:rPr>
                <w:lang w:val="en-US"/>
              </w:rPr>
              <w:t xml:space="preserve"> </w:t>
            </w:r>
            <w:bookmarkEnd w:id="6"/>
            <w:r w:rsidR="00DC0A9D" w:rsidRPr="00741625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41625">
              <w:rPr>
                <w:lang w:val="en-US"/>
              </w:rPr>
              <w:instrText xml:space="preserve"> FORMCHECKBOX </w:instrText>
            </w:r>
            <w:r w:rsidR="00AF2D44">
              <w:rPr>
                <w:lang w:val="en-US"/>
              </w:rPr>
            </w:r>
            <w:r w:rsidR="00AF2D44">
              <w:rPr>
                <w:lang w:val="en-US"/>
              </w:rPr>
              <w:fldChar w:fldCharType="separate"/>
            </w:r>
            <w:r w:rsidR="00DC0A9D" w:rsidRPr="00741625">
              <w:rPr>
                <w:lang w:val="en-US"/>
              </w:rPr>
              <w:fldChar w:fldCharType="end"/>
            </w:r>
            <w:r w:rsidRPr="00741625">
              <w:rPr>
                <w:lang w:val="en-US"/>
              </w:rPr>
              <w:t xml:space="preserve">        </w:t>
            </w:r>
          </w:p>
        </w:tc>
      </w:tr>
      <w:tr w:rsidR="00DA4CFF" w:rsidRPr="00741625" w14:paraId="7FA01FCA" w14:textId="77777777" w:rsidTr="006F19CA">
        <w:trPr>
          <w:trHeight w:val="24"/>
        </w:trPr>
        <w:tc>
          <w:tcPr>
            <w:tcW w:w="3708" w:type="dxa"/>
            <w:gridSpan w:val="4"/>
          </w:tcPr>
          <w:p w14:paraId="7B4081B2" w14:textId="77777777" w:rsidR="00DA4CFF" w:rsidRPr="00741625" w:rsidRDefault="00DA4CFF" w:rsidP="006F19CA">
            <w:pPr>
              <w:rPr>
                <w:lang w:val="en-US"/>
              </w:rPr>
            </w:pPr>
            <w:r w:rsidRPr="00741625">
              <w:rPr>
                <w:lang w:val="en-US"/>
              </w:rPr>
              <w:t>Number of Students Benefiting from the Teaching Activity</w:t>
            </w:r>
          </w:p>
        </w:tc>
        <w:tc>
          <w:tcPr>
            <w:tcW w:w="5612" w:type="dxa"/>
            <w:gridSpan w:val="2"/>
            <w:vAlign w:val="center"/>
          </w:tcPr>
          <w:p w14:paraId="74BC8751" w14:textId="77777777" w:rsidR="00DA4CFF" w:rsidRPr="00741625" w:rsidRDefault="00DA4CFF" w:rsidP="006F19CA">
            <w:pPr>
              <w:rPr>
                <w:lang w:val="en-US"/>
              </w:rPr>
            </w:pPr>
          </w:p>
        </w:tc>
      </w:tr>
      <w:tr w:rsidR="00DA4CFF" w:rsidRPr="00741625" w14:paraId="54B22E5B" w14:textId="77777777" w:rsidTr="006F19CA">
        <w:trPr>
          <w:trHeight w:val="24"/>
        </w:trPr>
        <w:tc>
          <w:tcPr>
            <w:tcW w:w="3708" w:type="dxa"/>
            <w:gridSpan w:val="4"/>
          </w:tcPr>
          <w:p w14:paraId="3CF081D8" w14:textId="77777777" w:rsidR="00DA4CFF" w:rsidRPr="00741625" w:rsidRDefault="00DA4CFF" w:rsidP="006F19CA">
            <w:pPr>
              <w:rPr>
                <w:lang w:val="en-US"/>
              </w:rPr>
            </w:pPr>
            <w:r w:rsidRPr="00741625">
              <w:rPr>
                <w:lang w:val="en-US"/>
              </w:rPr>
              <w:t>Period of the Mobility (arrival and departure dates)</w:t>
            </w:r>
          </w:p>
        </w:tc>
        <w:tc>
          <w:tcPr>
            <w:tcW w:w="5612" w:type="dxa"/>
            <w:gridSpan w:val="2"/>
            <w:vAlign w:val="center"/>
          </w:tcPr>
          <w:p w14:paraId="71B1FFE0" w14:textId="77777777" w:rsidR="00DA4CFF" w:rsidRPr="00741625" w:rsidRDefault="00DA4CFF" w:rsidP="006F19CA">
            <w:pPr>
              <w:rPr>
                <w:lang w:val="en-US"/>
              </w:rPr>
            </w:pPr>
          </w:p>
        </w:tc>
      </w:tr>
      <w:tr w:rsidR="00DA4CFF" w:rsidRPr="00741625" w14:paraId="6AF9E1A9" w14:textId="77777777" w:rsidTr="006F19CA">
        <w:trPr>
          <w:trHeight w:val="24"/>
        </w:trPr>
        <w:tc>
          <w:tcPr>
            <w:tcW w:w="3708" w:type="dxa"/>
            <w:gridSpan w:val="4"/>
          </w:tcPr>
          <w:p w14:paraId="52A94E2C" w14:textId="77777777" w:rsidR="00DA4CFF" w:rsidRPr="00741625" w:rsidRDefault="00DA4CFF" w:rsidP="006F19CA">
            <w:pPr>
              <w:rPr>
                <w:lang w:val="en-US"/>
              </w:rPr>
            </w:pPr>
            <w:r w:rsidRPr="00741625">
              <w:rPr>
                <w:lang w:val="en-US"/>
              </w:rPr>
              <w:t>Number of Teaching Hours</w:t>
            </w:r>
          </w:p>
        </w:tc>
        <w:tc>
          <w:tcPr>
            <w:tcW w:w="5612" w:type="dxa"/>
            <w:gridSpan w:val="2"/>
          </w:tcPr>
          <w:p w14:paraId="4428C427" w14:textId="77777777" w:rsidR="00DA4CFF" w:rsidRPr="00741625" w:rsidRDefault="00DA4CFF" w:rsidP="006F19CA">
            <w:pPr>
              <w:rPr>
                <w:lang w:val="en-US"/>
              </w:rPr>
            </w:pPr>
          </w:p>
        </w:tc>
      </w:tr>
      <w:tr w:rsidR="00DA4CFF" w:rsidRPr="00741625" w14:paraId="151C1DE2" w14:textId="77777777" w:rsidTr="006F19CA">
        <w:trPr>
          <w:trHeight w:val="285"/>
        </w:trPr>
        <w:tc>
          <w:tcPr>
            <w:tcW w:w="3708" w:type="dxa"/>
            <w:gridSpan w:val="4"/>
          </w:tcPr>
          <w:p w14:paraId="0F52F3E7" w14:textId="77777777" w:rsidR="00DA4CFF" w:rsidRPr="00741625" w:rsidRDefault="00DA4CFF" w:rsidP="006F19CA">
            <w:pPr>
              <w:rPr>
                <w:lang w:val="en-US"/>
              </w:rPr>
            </w:pPr>
            <w:r w:rsidRPr="00741625">
              <w:rPr>
                <w:lang w:val="en-US"/>
              </w:rPr>
              <w:t>Language of Teaching</w:t>
            </w:r>
          </w:p>
        </w:tc>
        <w:tc>
          <w:tcPr>
            <w:tcW w:w="5612" w:type="dxa"/>
            <w:gridSpan w:val="2"/>
          </w:tcPr>
          <w:p w14:paraId="7C63A0C8" w14:textId="77777777" w:rsidR="00DA4CFF" w:rsidRPr="00741625" w:rsidRDefault="00DA4CFF" w:rsidP="006F19CA">
            <w:pPr>
              <w:rPr>
                <w:lang w:val="en-US"/>
              </w:rPr>
            </w:pPr>
          </w:p>
        </w:tc>
      </w:tr>
      <w:tr w:rsidR="00DA4CFF" w:rsidRPr="00741625" w14:paraId="39FF696A" w14:textId="77777777" w:rsidTr="006F19CA">
        <w:trPr>
          <w:trHeight w:val="611"/>
        </w:trPr>
        <w:tc>
          <w:tcPr>
            <w:tcW w:w="9320" w:type="dxa"/>
            <w:gridSpan w:val="6"/>
            <w:tcBorders>
              <w:top w:val="nil"/>
              <w:left w:val="nil"/>
              <w:right w:val="nil"/>
            </w:tcBorders>
          </w:tcPr>
          <w:p w14:paraId="72B31913" w14:textId="77777777" w:rsidR="00DA4CFF" w:rsidRPr="00741625" w:rsidRDefault="00DA4CFF" w:rsidP="006F19CA">
            <w:pPr>
              <w:rPr>
                <w:lang w:val="en-US"/>
              </w:rPr>
            </w:pPr>
          </w:p>
          <w:p w14:paraId="5BD5F406" w14:textId="77777777" w:rsidR="00DA4CFF" w:rsidRPr="00741625" w:rsidRDefault="00DA4CFF" w:rsidP="006F19CA">
            <w:pPr>
              <w:rPr>
                <w:lang w:val="en-US"/>
              </w:rPr>
            </w:pPr>
          </w:p>
        </w:tc>
      </w:tr>
      <w:tr w:rsidR="00DA4CFF" w:rsidRPr="00741625" w14:paraId="28BA8DEE" w14:textId="77777777" w:rsidTr="006F19CA">
        <w:trPr>
          <w:trHeight w:val="34"/>
        </w:trPr>
        <w:tc>
          <w:tcPr>
            <w:tcW w:w="9320" w:type="dxa"/>
            <w:gridSpan w:val="6"/>
          </w:tcPr>
          <w:p w14:paraId="167BDC2E" w14:textId="77777777" w:rsidR="00DA4CFF" w:rsidRPr="00FF6761" w:rsidRDefault="00DA4CFF" w:rsidP="00FF6761">
            <w:pPr>
              <w:rPr>
                <w:lang w:val="en-US"/>
              </w:rPr>
            </w:pPr>
          </w:p>
        </w:tc>
      </w:tr>
      <w:tr w:rsidR="00DA4CFF" w:rsidRPr="00741625" w14:paraId="136F8C5A" w14:textId="77777777" w:rsidTr="005F20CB">
        <w:trPr>
          <w:trHeight w:val="1185"/>
        </w:trPr>
        <w:tc>
          <w:tcPr>
            <w:tcW w:w="9320" w:type="dxa"/>
            <w:gridSpan w:val="6"/>
          </w:tcPr>
          <w:p w14:paraId="17E3A64D" w14:textId="77777777" w:rsidR="00DA4CFF" w:rsidRPr="00741625" w:rsidRDefault="00DA4CFF" w:rsidP="005F20CB">
            <w:pPr>
              <w:rPr>
                <w:lang w:val="en-US"/>
              </w:rPr>
            </w:pPr>
          </w:p>
        </w:tc>
      </w:tr>
      <w:tr w:rsidR="00DA4CFF" w:rsidRPr="00741625" w14:paraId="6776E7DA" w14:textId="77777777" w:rsidTr="005F20CB">
        <w:trPr>
          <w:trHeight w:val="820"/>
        </w:trPr>
        <w:tc>
          <w:tcPr>
            <w:tcW w:w="9320" w:type="dxa"/>
            <w:gridSpan w:val="6"/>
          </w:tcPr>
          <w:p w14:paraId="39680AE6" w14:textId="77777777" w:rsidR="00DA4CFF" w:rsidRPr="00741625" w:rsidRDefault="00DA4CFF" w:rsidP="005F20CB">
            <w:pPr>
              <w:rPr>
                <w:lang w:val="en-US"/>
              </w:rPr>
            </w:pPr>
          </w:p>
        </w:tc>
      </w:tr>
      <w:tr w:rsidR="00DA4CFF" w:rsidRPr="00741625" w14:paraId="0EBD1855" w14:textId="77777777" w:rsidTr="006F19CA">
        <w:trPr>
          <w:trHeight w:val="24"/>
        </w:trPr>
        <w:tc>
          <w:tcPr>
            <w:tcW w:w="9320" w:type="dxa"/>
            <w:gridSpan w:val="6"/>
            <w:shd w:val="clear" w:color="auto" w:fill="A0A0A0"/>
          </w:tcPr>
          <w:p w14:paraId="57A98F47" w14:textId="77777777" w:rsidR="00DA4CFF" w:rsidRPr="00741625" w:rsidRDefault="00DA4CFF" w:rsidP="006F19CA">
            <w:pPr>
              <w:jc w:val="center"/>
              <w:rPr>
                <w:b/>
                <w:bCs/>
                <w:lang w:val="en-US"/>
              </w:rPr>
            </w:pPr>
          </w:p>
          <w:p w14:paraId="1EEA8504" w14:textId="77777777" w:rsidR="00DA4CFF" w:rsidRPr="00741625" w:rsidRDefault="00DA4CFF" w:rsidP="006F19CA">
            <w:pPr>
              <w:jc w:val="center"/>
              <w:rPr>
                <w:b/>
                <w:bCs/>
                <w:lang w:val="en-US"/>
              </w:rPr>
            </w:pPr>
            <w:r w:rsidRPr="00741625">
              <w:rPr>
                <w:b/>
                <w:bCs/>
                <w:lang w:val="en-US"/>
              </w:rPr>
              <w:t xml:space="preserve">Daily </w:t>
            </w:r>
            <w:proofErr w:type="spellStart"/>
            <w:r w:rsidRPr="00741625">
              <w:rPr>
                <w:b/>
                <w:bCs/>
                <w:lang w:val="en-US"/>
              </w:rPr>
              <w:t>Programme</w:t>
            </w:r>
            <w:proofErr w:type="spellEnd"/>
            <w:r w:rsidRPr="00741625">
              <w:rPr>
                <w:b/>
                <w:bCs/>
                <w:lang w:val="en-US"/>
              </w:rPr>
              <w:t xml:space="preserve"> of the Teaching Activities (TEACHING PROGRAMME)</w:t>
            </w:r>
          </w:p>
          <w:p w14:paraId="25FDA559" w14:textId="77777777" w:rsidR="00DA4CFF" w:rsidRPr="00741625" w:rsidRDefault="00DA4CFF" w:rsidP="006F19CA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DA4CFF" w:rsidRPr="00741625" w14:paraId="51304552" w14:textId="77777777" w:rsidTr="006F19CA">
        <w:trPr>
          <w:trHeight w:val="137"/>
        </w:trPr>
        <w:tc>
          <w:tcPr>
            <w:tcW w:w="9320" w:type="dxa"/>
            <w:gridSpan w:val="6"/>
          </w:tcPr>
          <w:p w14:paraId="075B35EC" w14:textId="77777777" w:rsidR="00DA4CFF" w:rsidRPr="00741625" w:rsidRDefault="00DA4CFF" w:rsidP="006F19CA">
            <w:pPr>
              <w:rPr>
                <w:lang w:val="en-US"/>
              </w:rPr>
            </w:pPr>
            <w:r w:rsidRPr="00741625">
              <w:rPr>
                <w:lang w:val="en-US"/>
              </w:rPr>
              <w:t>You can add as many lines as needed by pressing the ENTER key in each column</w:t>
            </w:r>
          </w:p>
        </w:tc>
      </w:tr>
      <w:tr w:rsidR="00DA4CFF" w:rsidRPr="00741625" w14:paraId="578A7351" w14:textId="77777777" w:rsidTr="006F19CA">
        <w:trPr>
          <w:trHeight w:val="137"/>
        </w:trPr>
        <w:tc>
          <w:tcPr>
            <w:tcW w:w="1809" w:type="dxa"/>
          </w:tcPr>
          <w:p w14:paraId="43E04988" w14:textId="77777777" w:rsidR="00DA4CFF" w:rsidRPr="00741625" w:rsidRDefault="00DA4CFF" w:rsidP="006F19CA">
            <w:pPr>
              <w:rPr>
                <w:lang w:val="en-US"/>
              </w:rPr>
            </w:pPr>
            <w:r w:rsidRPr="00741625">
              <w:rPr>
                <w:lang w:val="en-US"/>
              </w:rPr>
              <w:t>Days and Dates</w:t>
            </w:r>
          </w:p>
        </w:tc>
        <w:tc>
          <w:tcPr>
            <w:tcW w:w="1134" w:type="dxa"/>
            <w:gridSpan w:val="2"/>
          </w:tcPr>
          <w:p w14:paraId="0E71D215" w14:textId="77777777" w:rsidR="00DA4CFF" w:rsidRPr="00741625" w:rsidRDefault="00DA4CFF" w:rsidP="006F19CA">
            <w:pPr>
              <w:rPr>
                <w:lang w:val="en-US"/>
              </w:rPr>
            </w:pPr>
            <w:r w:rsidRPr="00741625">
              <w:rPr>
                <w:lang w:val="en-US"/>
              </w:rPr>
              <w:t>Hours</w:t>
            </w:r>
          </w:p>
        </w:tc>
        <w:tc>
          <w:tcPr>
            <w:tcW w:w="6377" w:type="dxa"/>
            <w:gridSpan w:val="3"/>
          </w:tcPr>
          <w:p w14:paraId="3F9523C8" w14:textId="77777777" w:rsidR="00DA4CFF" w:rsidRPr="00741625" w:rsidRDefault="00DA4CFF" w:rsidP="006F19CA">
            <w:pPr>
              <w:rPr>
                <w:lang w:val="en-US"/>
              </w:rPr>
            </w:pPr>
            <w:r w:rsidRPr="00741625">
              <w:rPr>
                <w:lang w:val="en-US"/>
              </w:rPr>
              <w:t>Subject</w:t>
            </w:r>
          </w:p>
        </w:tc>
      </w:tr>
      <w:tr w:rsidR="00DA4CFF" w:rsidRPr="00741625" w14:paraId="10F1912B" w14:textId="77777777" w:rsidTr="006F19CA">
        <w:trPr>
          <w:trHeight w:val="92"/>
        </w:trPr>
        <w:tc>
          <w:tcPr>
            <w:tcW w:w="1809" w:type="dxa"/>
          </w:tcPr>
          <w:p w14:paraId="7576C516" w14:textId="77777777" w:rsidR="00DA4CFF" w:rsidRPr="00741625" w:rsidRDefault="00DA4CFF" w:rsidP="006F19CA">
            <w:pPr>
              <w:rPr>
                <w:lang w:val="en-US"/>
              </w:rPr>
            </w:pPr>
            <w:r w:rsidRPr="00741625">
              <w:rPr>
                <w:lang w:val="en-US"/>
              </w:rPr>
              <w:t>Day 1</w:t>
            </w:r>
          </w:p>
          <w:p w14:paraId="6873D4F3" w14:textId="77777777" w:rsidR="00DA4CFF" w:rsidRPr="00741625" w:rsidRDefault="00DA4CFF" w:rsidP="005F20CB">
            <w:pPr>
              <w:rPr>
                <w:lang w:val="en-US"/>
              </w:rPr>
            </w:pPr>
            <w:r w:rsidRPr="00741625">
              <w:rPr>
                <w:lang w:val="en-US"/>
              </w:rPr>
              <w:t>(Date)</w:t>
            </w:r>
          </w:p>
        </w:tc>
        <w:tc>
          <w:tcPr>
            <w:tcW w:w="1134" w:type="dxa"/>
            <w:gridSpan w:val="2"/>
          </w:tcPr>
          <w:p w14:paraId="3EBD6723" w14:textId="77777777" w:rsidR="00DA4CFF" w:rsidRPr="00741625" w:rsidRDefault="00DA4CFF" w:rsidP="006F19CA">
            <w:pPr>
              <w:rPr>
                <w:lang w:val="en-US"/>
              </w:rPr>
            </w:pPr>
          </w:p>
        </w:tc>
        <w:tc>
          <w:tcPr>
            <w:tcW w:w="6377" w:type="dxa"/>
            <w:gridSpan w:val="3"/>
          </w:tcPr>
          <w:p w14:paraId="032A8309" w14:textId="77777777" w:rsidR="00DA4CFF" w:rsidRPr="00741625" w:rsidRDefault="00DA4CFF" w:rsidP="006F19CA">
            <w:pPr>
              <w:rPr>
                <w:lang w:val="en-US"/>
              </w:rPr>
            </w:pPr>
          </w:p>
        </w:tc>
      </w:tr>
      <w:tr w:rsidR="00DA4CFF" w:rsidRPr="00741625" w14:paraId="257A55E0" w14:textId="77777777" w:rsidTr="005F20CB">
        <w:trPr>
          <w:trHeight w:val="618"/>
        </w:trPr>
        <w:tc>
          <w:tcPr>
            <w:tcW w:w="1809" w:type="dxa"/>
          </w:tcPr>
          <w:p w14:paraId="1E5AC823" w14:textId="77777777" w:rsidR="00DA4CFF" w:rsidRPr="00741625" w:rsidRDefault="00DA4CFF" w:rsidP="006F19CA">
            <w:pPr>
              <w:rPr>
                <w:lang w:val="en-US"/>
              </w:rPr>
            </w:pPr>
            <w:r w:rsidRPr="00741625">
              <w:rPr>
                <w:lang w:val="en-US"/>
              </w:rPr>
              <w:t>Day 2</w:t>
            </w:r>
          </w:p>
          <w:p w14:paraId="1BBCA2F6" w14:textId="77777777" w:rsidR="00DA4CFF" w:rsidRPr="00741625" w:rsidRDefault="00DA4CFF" w:rsidP="006F19CA">
            <w:pPr>
              <w:rPr>
                <w:lang w:val="en-US"/>
              </w:rPr>
            </w:pPr>
            <w:r w:rsidRPr="00741625">
              <w:rPr>
                <w:lang w:val="en-US"/>
              </w:rPr>
              <w:t>(Date)</w:t>
            </w:r>
          </w:p>
          <w:p w14:paraId="2EC46C58" w14:textId="77777777" w:rsidR="00DA4CFF" w:rsidRPr="00741625" w:rsidRDefault="00DA4CFF" w:rsidP="006F19CA">
            <w:pPr>
              <w:rPr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407D2F8E" w14:textId="77777777" w:rsidR="00DA4CFF" w:rsidRPr="00741625" w:rsidRDefault="00DA4CFF" w:rsidP="006F19CA">
            <w:pPr>
              <w:rPr>
                <w:lang w:val="en-US"/>
              </w:rPr>
            </w:pPr>
          </w:p>
        </w:tc>
        <w:tc>
          <w:tcPr>
            <w:tcW w:w="6377" w:type="dxa"/>
            <w:gridSpan w:val="3"/>
          </w:tcPr>
          <w:p w14:paraId="1D962E49" w14:textId="77777777" w:rsidR="00DA4CFF" w:rsidRPr="00741625" w:rsidRDefault="00DA4CFF" w:rsidP="006F19CA">
            <w:pPr>
              <w:rPr>
                <w:lang w:val="en-US"/>
              </w:rPr>
            </w:pPr>
          </w:p>
        </w:tc>
      </w:tr>
      <w:tr w:rsidR="00DA4CFF" w:rsidRPr="00741625" w14:paraId="41EAB9A7" w14:textId="77777777" w:rsidTr="006F19CA">
        <w:trPr>
          <w:trHeight w:val="92"/>
        </w:trPr>
        <w:tc>
          <w:tcPr>
            <w:tcW w:w="1809" w:type="dxa"/>
          </w:tcPr>
          <w:p w14:paraId="613D446B" w14:textId="77777777" w:rsidR="00DA4CFF" w:rsidRPr="00741625" w:rsidRDefault="00DA4CFF" w:rsidP="006F19CA">
            <w:pPr>
              <w:rPr>
                <w:lang w:val="en-US"/>
              </w:rPr>
            </w:pPr>
            <w:r w:rsidRPr="00741625">
              <w:rPr>
                <w:lang w:val="en-US"/>
              </w:rPr>
              <w:t>Day 3</w:t>
            </w:r>
          </w:p>
          <w:p w14:paraId="0676B91B" w14:textId="77777777" w:rsidR="00DA4CFF" w:rsidRPr="00741625" w:rsidRDefault="00DA4CFF" w:rsidP="006F19CA">
            <w:pPr>
              <w:rPr>
                <w:lang w:val="en-US"/>
              </w:rPr>
            </w:pPr>
            <w:r w:rsidRPr="00741625">
              <w:rPr>
                <w:lang w:val="en-US"/>
              </w:rPr>
              <w:t>(Date)</w:t>
            </w:r>
          </w:p>
          <w:p w14:paraId="13A7FA6E" w14:textId="77777777" w:rsidR="00DA4CFF" w:rsidRPr="00741625" w:rsidRDefault="00DA4CFF" w:rsidP="006F19CA">
            <w:pPr>
              <w:rPr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2E3F1B97" w14:textId="77777777" w:rsidR="00DA4CFF" w:rsidRPr="00741625" w:rsidRDefault="00DA4CFF" w:rsidP="006F19CA">
            <w:pPr>
              <w:rPr>
                <w:lang w:val="en-US"/>
              </w:rPr>
            </w:pPr>
          </w:p>
        </w:tc>
        <w:tc>
          <w:tcPr>
            <w:tcW w:w="6377" w:type="dxa"/>
            <w:gridSpan w:val="3"/>
          </w:tcPr>
          <w:p w14:paraId="46122A39" w14:textId="77777777" w:rsidR="00DA4CFF" w:rsidRPr="007A6F36" w:rsidRDefault="00DA4CFF" w:rsidP="005A5FA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DA4CFF" w:rsidRPr="00741625" w14:paraId="7376734D" w14:textId="77777777" w:rsidTr="006F19CA">
        <w:trPr>
          <w:trHeight w:val="92"/>
        </w:trPr>
        <w:tc>
          <w:tcPr>
            <w:tcW w:w="1809" w:type="dxa"/>
          </w:tcPr>
          <w:p w14:paraId="64E1198D" w14:textId="77777777" w:rsidR="00DA4CFF" w:rsidRPr="00741625" w:rsidRDefault="00DA4CFF" w:rsidP="006F19CA">
            <w:pPr>
              <w:rPr>
                <w:lang w:val="en-US"/>
              </w:rPr>
            </w:pPr>
            <w:r w:rsidRPr="00741625">
              <w:rPr>
                <w:lang w:val="en-US"/>
              </w:rPr>
              <w:t>Day 4</w:t>
            </w:r>
          </w:p>
          <w:p w14:paraId="2A9E26EB" w14:textId="77777777" w:rsidR="00DA4CFF" w:rsidRPr="00741625" w:rsidRDefault="00DA4CFF" w:rsidP="006F19CA">
            <w:pPr>
              <w:rPr>
                <w:lang w:val="en-US"/>
              </w:rPr>
            </w:pPr>
            <w:r w:rsidRPr="00741625">
              <w:rPr>
                <w:lang w:val="en-US"/>
              </w:rPr>
              <w:t>(Date)</w:t>
            </w:r>
          </w:p>
          <w:p w14:paraId="1047C00B" w14:textId="77777777" w:rsidR="00DA4CFF" w:rsidRPr="00741625" w:rsidRDefault="00DA4CFF" w:rsidP="006F19CA">
            <w:pPr>
              <w:rPr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2B9F2217" w14:textId="77777777" w:rsidR="00DA4CFF" w:rsidRPr="00741625" w:rsidRDefault="00DA4CFF" w:rsidP="006F19CA">
            <w:pPr>
              <w:rPr>
                <w:lang w:val="en-US"/>
              </w:rPr>
            </w:pPr>
          </w:p>
        </w:tc>
        <w:tc>
          <w:tcPr>
            <w:tcW w:w="6377" w:type="dxa"/>
            <w:gridSpan w:val="3"/>
          </w:tcPr>
          <w:p w14:paraId="12EB99C2" w14:textId="77777777" w:rsidR="00DA4CFF" w:rsidRPr="007A6F36" w:rsidRDefault="00DA4CFF" w:rsidP="006F19CA">
            <w:pPr>
              <w:rPr>
                <w:lang w:val="en-US"/>
              </w:rPr>
            </w:pPr>
          </w:p>
        </w:tc>
      </w:tr>
      <w:tr w:rsidR="00DA4CFF" w:rsidRPr="00741625" w14:paraId="7191C76B" w14:textId="77777777" w:rsidTr="006F19CA">
        <w:trPr>
          <w:trHeight w:val="92"/>
        </w:trPr>
        <w:tc>
          <w:tcPr>
            <w:tcW w:w="1809" w:type="dxa"/>
          </w:tcPr>
          <w:p w14:paraId="22324A49" w14:textId="77777777" w:rsidR="00DA4CFF" w:rsidRPr="00741625" w:rsidRDefault="00DA4CFF" w:rsidP="006F19CA">
            <w:pPr>
              <w:rPr>
                <w:lang w:val="en-US"/>
              </w:rPr>
            </w:pPr>
            <w:r w:rsidRPr="00741625">
              <w:rPr>
                <w:lang w:val="en-US"/>
              </w:rPr>
              <w:t>Day 5</w:t>
            </w:r>
          </w:p>
          <w:p w14:paraId="7E5888FD" w14:textId="77777777" w:rsidR="00DA4CFF" w:rsidRPr="00741625" w:rsidRDefault="00DA4CFF" w:rsidP="006F19CA">
            <w:pPr>
              <w:rPr>
                <w:lang w:val="en-US"/>
              </w:rPr>
            </w:pPr>
            <w:r w:rsidRPr="00741625">
              <w:rPr>
                <w:lang w:val="en-US"/>
              </w:rPr>
              <w:t>(Date)</w:t>
            </w:r>
          </w:p>
          <w:p w14:paraId="258C5423" w14:textId="77777777" w:rsidR="00DA4CFF" w:rsidRPr="00741625" w:rsidRDefault="00DA4CFF" w:rsidP="006F19CA">
            <w:pPr>
              <w:rPr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138490DE" w14:textId="77777777" w:rsidR="00DA4CFF" w:rsidRPr="00741625" w:rsidRDefault="00DA4CFF" w:rsidP="006F19CA">
            <w:pPr>
              <w:rPr>
                <w:lang w:val="en-US"/>
              </w:rPr>
            </w:pPr>
          </w:p>
        </w:tc>
        <w:tc>
          <w:tcPr>
            <w:tcW w:w="6377" w:type="dxa"/>
            <w:gridSpan w:val="3"/>
          </w:tcPr>
          <w:p w14:paraId="5FB6596E" w14:textId="77777777" w:rsidR="00DA4CFF" w:rsidRPr="00741625" w:rsidRDefault="00DA4CFF" w:rsidP="006F19CA">
            <w:pPr>
              <w:rPr>
                <w:lang w:val="en-US"/>
              </w:rPr>
            </w:pPr>
          </w:p>
        </w:tc>
      </w:tr>
    </w:tbl>
    <w:p w14:paraId="009C5ABF" w14:textId="77777777" w:rsidR="005F20CB" w:rsidRPr="00741625" w:rsidRDefault="005F20CB" w:rsidP="005F20CB">
      <w:pPr>
        <w:rPr>
          <w:lang w:val="en-US"/>
        </w:rPr>
      </w:pPr>
    </w:p>
    <w:p w14:paraId="09520311" w14:textId="77777777" w:rsidR="005F20CB" w:rsidRPr="00741625" w:rsidRDefault="005F20CB" w:rsidP="005F20CB">
      <w:pPr>
        <w:rPr>
          <w:lang w:val="en-US"/>
        </w:rPr>
      </w:pPr>
      <w:r w:rsidRPr="00741625">
        <w:rPr>
          <w:lang w:val="en-US"/>
        </w:rPr>
        <w:t xml:space="preserve">This teaching </w:t>
      </w:r>
      <w:proofErr w:type="spellStart"/>
      <w:r w:rsidRPr="00741625">
        <w:rPr>
          <w:lang w:val="en-US"/>
        </w:rPr>
        <w:t>programme</w:t>
      </w:r>
      <w:proofErr w:type="spellEnd"/>
      <w:r w:rsidRPr="00741625">
        <w:rPr>
          <w:lang w:val="en-US"/>
        </w:rPr>
        <w:t xml:space="preserve"> must be approved by both the sending and the host institution.</w:t>
      </w:r>
    </w:p>
    <w:p w14:paraId="2A4C6710" w14:textId="77777777" w:rsidR="005F20CB" w:rsidRPr="00741625" w:rsidRDefault="005F20CB" w:rsidP="005F20CB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1"/>
        <w:gridCol w:w="18"/>
        <w:gridCol w:w="4586"/>
      </w:tblGrid>
      <w:tr w:rsidR="005F20CB" w:rsidRPr="00741625" w14:paraId="294CB333" w14:textId="77777777" w:rsidTr="006F19CA">
        <w:trPr>
          <w:trHeight w:val="137"/>
        </w:trPr>
        <w:tc>
          <w:tcPr>
            <w:tcW w:w="9212" w:type="dxa"/>
            <w:gridSpan w:val="3"/>
            <w:shd w:val="clear" w:color="auto" w:fill="E0E0E0"/>
          </w:tcPr>
          <w:p w14:paraId="501AA585" w14:textId="77777777" w:rsidR="005F20CB" w:rsidRPr="00741625" w:rsidRDefault="005F20CB" w:rsidP="006F19CA">
            <w:pPr>
              <w:rPr>
                <w:lang w:val="en-US"/>
              </w:rPr>
            </w:pPr>
            <w:r w:rsidRPr="00741625">
              <w:rPr>
                <w:b/>
                <w:bCs/>
                <w:lang w:val="en-US"/>
              </w:rPr>
              <w:t>Home Institution</w:t>
            </w:r>
            <w:r w:rsidRPr="00741625">
              <w:rPr>
                <w:lang w:val="en-US"/>
              </w:rPr>
              <w:t xml:space="preserve"> : We confirm that the above proposed teaching / work plan is approved.</w:t>
            </w:r>
          </w:p>
        </w:tc>
      </w:tr>
      <w:tr w:rsidR="005F20CB" w:rsidRPr="00741625" w14:paraId="61C0F62E" w14:textId="77777777" w:rsidTr="006F19CA">
        <w:trPr>
          <w:trHeight w:val="137"/>
        </w:trPr>
        <w:tc>
          <w:tcPr>
            <w:tcW w:w="9212" w:type="dxa"/>
            <w:gridSpan w:val="3"/>
            <w:shd w:val="clear" w:color="auto" w:fill="E0E0E0"/>
          </w:tcPr>
          <w:p w14:paraId="7E837F72" w14:textId="77777777" w:rsidR="005F20CB" w:rsidRPr="00741625" w:rsidRDefault="005F20CB" w:rsidP="006F19CA">
            <w:pPr>
              <w:rPr>
                <w:lang w:val="en-US"/>
              </w:rPr>
            </w:pPr>
            <w:r w:rsidRPr="00741625">
              <w:rPr>
                <w:lang w:val="en-US"/>
              </w:rPr>
              <w:t>Faculty Dean’s Name / Surname :</w:t>
            </w:r>
          </w:p>
          <w:p w14:paraId="15BD230A" w14:textId="77777777" w:rsidR="00890389" w:rsidRDefault="00890389" w:rsidP="006F19CA">
            <w:pPr>
              <w:rPr>
                <w:lang w:val="en-US"/>
              </w:rPr>
            </w:pPr>
          </w:p>
          <w:p w14:paraId="13F5FC65" w14:textId="77777777" w:rsidR="00890389" w:rsidRDefault="00890389" w:rsidP="006F19CA">
            <w:pPr>
              <w:rPr>
                <w:lang w:val="en-US"/>
              </w:rPr>
            </w:pPr>
          </w:p>
          <w:p w14:paraId="5EE06649" w14:textId="77777777" w:rsidR="005F20CB" w:rsidRPr="00741625" w:rsidRDefault="005F20CB" w:rsidP="006F19CA">
            <w:pPr>
              <w:rPr>
                <w:b/>
                <w:bCs/>
                <w:lang w:val="en-US"/>
              </w:rPr>
            </w:pPr>
            <w:r w:rsidRPr="00741625">
              <w:rPr>
                <w:lang w:val="en-US"/>
              </w:rPr>
              <w:t xml:space="preserve">Faculty Dean’s Signature:                                  Date: </w:t>
            </w:r>
            <w:bookmarkStart w:id="7" w:name="Text35"/>
            <w:r w:rsidR="00DC0A9D" w:rsidRPr="00741625">
              <w:rPr>
                <w:lang w:val="en-U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741625">
              <w:rPr>
                <w:lang w:val="en-US"/>
              </w:rPr>
              <w:instrText xml:space="preserve"> FORMTEXT </w:instrText>
            </w:r>
            <w:r w:rsidR="00DC0A9D" w:rsidRPr="00741625">
              <w:rPr>
                <w:lang w:val="en-US"/>
              </w:rPr>
            </w:r>
            <w:r w:rsidR="00DC0A9D" w:rsidRPr="00741625">
              <w:rPr>
                <w:lang w:val="en-US"/>
              </w:rPr>
              <w:fldChar w:fldCharType="separate"/>
            </w:r>
            <w:r w:rsidRPr="00741625">
              <w:rPr>
                <w:rFonts w:ascii="Cambria Math" w:hAnsi="Cambria Math"/>
                <w:noProof/>
                <w:lang w:val="en-US"/>
              </w:rPr>
              <w:t> </w:t>
            </w:r>
            <w:r w:rsidRPr="00741625">
              <w:rPr>
                <w:rFonts w:ascii="Cambria Math" w:hAnsi="Cambria Math"/>
                <w:noProof/>
                <w:lang w:val="en-US"/>
              </w:rPr>
              <w:t> </w:t>
            </w:r>
            <w:r w:rsidRPr="00741625">
              <w:rPr>
                <w:rFonts w:ascii="Cambria Math" w:hAnsi="Cambria Math"/>
                <w:noProof/>
                <w:lang w:val="en-US"/>
              </w:rPr>
              <w:t> </w:t>
            </w:r>
            <w:r w:rsidRPr="00741625">
              <w:rPr>
                <w:rFonts w:ascii="Cambria Math" w:hAnsi="Cambria Math"/>
                <w:noProof/>
                <w:lang w:val="en-US"/>
              </w:rPr>
              <w:t> </w:t>
            </w:r>
            <w:r w:rsidRPr="00741625">
              <w:rPr>
                <w:rFonts w:ascii="Cambria Math" w:hAnsi="Cambria Math"/>
                <w:noProof/>
                <w:lang w:val="en-US"/>
              </w:rPr>
              <w:t> </w:t>
            </w:r>
            <w:r w:rsidR="00DC0A9D" w:rsidRPr="00741625">
              <w:rPr>
                <w:lang w:val="en-US"/>
              </w:rPr>
              <w:fldChar w:fldCharType="end"/>
            </w:r>
            <w:bookmarkEnd w:id="7"/>
          </w:p>
        </w:tc>
      </w:tr>
      <w:tr w:rsidR="005F20CB" w:rsidRPr="00741625" w14:paraId="58F7501A" w14:textId="77777777" w:rsidTr="006F19CA">
        <w:trPr>
          <w:trHeight w:val="137"/>
        </w:trPr>
        <w:tc>
          <w:tcPr>
            <w:tcW w:w="4608" w:type="dxa"/>
            <w:gridSpan w:val="2"/>
          </w:tcPr>
          <w:p w14:paraId="42B11F9F" w14:textId="77777777" w:rsidR="005F20CB" w:rsidRPr="00741625" w:rsidRDefault="005F20CB" w:rsidP="006F19CA">
            <w:pPr>
              <w:rPr>
                <w:b/>
                <w:bCs/>
                <w:lang w:val="en-US"/>
              </w:rPr>
            </w:pPr>
            <w:r w:rsidRPr="00741625">
              <w:rPr>
                <w:b/>
                <w:bCs/>
                <w:lang w:val="en-US"/>
              </w:rPr>
              <w:t>Head of the Department</w:t>
            </w:r>
          </w:p>
          <w:p w14:paraId="2016F998" w14:textId="77777777" w:rsidR="005F20CB" w:rsidRPr="00741625" w:rsidRDefault="005F20CB" w:rsidP="006F19CA">
            <w:pPr>
              <w:rPr>
                <w:lang w:val="en-US"/>
              </w:rPr>
            </w:pPr>
          </w:p>
          <w:p w14:paraId="2C720619" w14:textId="77777777" w:rsidR="005F20CB" w:rsidRPr="00741625" w:rsidRDefault="005F20CB" w:rsidP="006F19CA">
            <w:pPr>
              <w:rPr>
                <w:lang w:val="en-US"/>
              </w:rPr>
            </w:pPr>
            <w:r w:rsidRPr="00741625">
              <w:rPr>
                <w:lang w:val="en-US"/>
              </w:rPr>
              <w:t xml:space="preserve">Name: </w:t>
            </w:r>
            <w:bookmarkStart w:id="8" w:name="Text30"/>
            <w:r w:rsidR="00DC0A9D" w:rsidRPr="00741625">
              <w:rPr>
                <w:lang w:val="en-U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41625">
              <w:rPr>
                <w:lang w:val="en-US"/>
              </w:rPr>
              <w:instrText xml:space="preserve"> FORMTEXT </w:instrText>
            </w:r>
            <w:r w:rsidR="00DC0A9D" w:rsidRPr="00741625">
              <w:rPr>
                <w:lang w:val="en-US"/>
              </w:rPr>
            </w:r>
            <w:r w:rsidR="00DC0A9D" w:rsidRPr="00741625">
              <w:rPr>
                <w:lang w:val="en-US"/>
              </w:rPr>
              <w:fldChar w:fldCharType="separate"/>
            </w:r>
            <w:r w:rsidRPr="00741625">
              <w:rPr>
                <w:noProof/>
                <w:lang w:val="en-US"/>
              </w:rPr>
              <w:t> </w:t>
            </w:r>
            <w:r w:rsidRPr="00741625">
              <w:rPr>
                <w:noProof/>
                <w:lang w:val="en-US"/>
              </w:rPr>
              <w:t> </w:t>
            </w:r>
            <w:r w:rsidRPr="00741625">
              <w:rPr>
                <w:noProof/>
                <w:lang w:val="en-US"/>
              </w:rPr>
              <w:t> </w:t>
            </w:r>
            <w:r w:rsidRPr="00741625">
              <w:rPr>
                <w:noProof/>
                <w:lang w:val="en-US"/>
              </w:rPr>
              <w:t> </w:t>
            </w:r>
            <w:r w:rsidRPr="00741625">
              <w:rPr>
                <w:noProof/>
                <w:lang w:val="en-US"/>
              </w:rPr>
              <w:t> </w:t>
            </w:r>
            <w:r w:rsidR="00DC0A9D" w:rsidRPr="00741625">
              <w:rPr>
                <w:lang w:val="en-US"/>
              </w:rPr>
              <w:fldChar w:fldCharType="end"/>
            </w:r>
            <w:bookmarkEnd w:id="8"/>
          </w:p>
          <w:p w14:paraId="2D60CAAB" w14:textId="77777777" w:rsidR="005F20CB" w:rsidRPr="00741625" w:rsidRDefault="005F20CB" w:rsidP="006F19CA">
            <w:pPr>
              <w:rPr>
                <w:lang w:val="en-US"/>
              </w:rPr>
            </w:pPr>
          </w:p>
          <w:p w14:paraId="754BD6F0" w14:textId="77777777" w:rsidR="005F20CB" w:rsidRPr="00741625" w:rsidRDefault="005F20CB" w:rsidP="006F19CA">
            <w:pPr>
              <w:rPr>
                <w:lang w:val="en-US"/>
              </w:rPr>
            </w:pPr>
            <w:r w:rsidRPr="00741625">
              <w:rPr>
                <w:lang w:val="en-US"/>
              </w:rPr>
              <w:t>Signature:</w:t>
            </w:r>
          </w:p>
          <w:p w14:paraId="7981A6B3" w14:textId="77777777" w:rsidR="005F20CB" w:rsidRPr="00741625" w:rsidRDefault="005F20CB" w:rsidP="006F19CA">
            <w:pPr>
              <w:rPr>
                <w:lang w:val="en-US"/>
              </w:rPr>
            </w:pPr>
          </w:p>
          <w:p w14:paraId="7DE5286B" w14:textId="77777777" w:rsidR="005F20CB" w:rsidRPr="00741625" w:rsidRDefault="005F20CB" w:rsidP="006F19CA">
            <w:pPr>
              <w:rPr>
                <w:lang w:val="en-US"/>
              </w:rPr>
            </w:pPr>
          </w:p>
          <w:p w14:paraId="5B4C99C4" w14:textId="77777777" w:rsidR="005F20CB" w:rsidRPr="00741625" w:rsidRDefault="005F20CB" w:rsidP="006F19CA">
            <w:pPr>
              <w:rPr>
                <w:lang w:val="en-US"/>
              </w:rPr>
            </w:pPr>
            <w:r w:rsidRPr="00741625">
              <w:rPr>
                <w:lang w:val="en-US"/>
              </w:rPr>
              <w:t xml:space="preserve">Date: </w:t>
            </w:r>
            <w:bookmarkStart w:id="9" w:name="Text31"/>
            <w:r w:rsidR="00DC0A9D" w:rsidRPr="00741625">
              <w:rPr>
                <w:lang w:val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41625">
              <w:rPr>
                <w:lang w:val="en-US"/>
              </w:rPr>
              <w:instrText xml:space="preserve"> FORMTEXT </w:instrText>
            </w:r>
            <w:r w:rsidR="00DC0A9D" w:rsidRPr="00741625">
              <w:rPr>
                <w:lang w:val="en-US"/>
              </w:rPr>
            </w:r>
            <w:r w:rsidR="00DC0A9D" w:rsidRPr="00741625">
              <w:rPr>
                <w:lang w:val="en-US"/>
              </w:rPr>
              <w:fldChar w:fldCharType="separate"/>
            </w:r>
            <w:r w:rsidRPr="00741625">
              <w:rPr>
                <w:noProof/>
                <w:lang w:val="en-US"/>
              </w:rPr>
              <w:t> </w:t>
            </w:r>
            <w:r w:rsidRPr="00741625">
              <w:rPr>
                <w:noProof/>
                <w:lang w:val="en-US"/>
              </w:rPr>
              <w:t> </w:t>
            </w:r>
            <w:r w:rsidRPr="00741625">
              <w:rPr>
                <w:noProof/>
                <w:lang w:val="en-US"/>
              </w:rPr>
              <w:t> </w:t>
            </w:r>
            <w:r w:rsidRPr="00741625">
              <w:rPr>
                <w:noProof/>
                <w:lang w:val="en-US"/>
              </w:rPr>
              <w:t> </w:t>
            </w:r>
            <w:r w:rsidRPr="00741625">
              <w:rPr>
                <w:noProof/>
                <w:lang w:val="en-US"/>
              </w:rPr>
              <w:t> </w:t>
            </w:r>
            <w:r w:rsidR="00DC0A9D" w:rsidRPr="00741625">
              <w:rPr>
                <w:lang w:val="en-US"/>
              </w:rPr>
              <w:fldChar w:fldCharType="end"/>
            </w:r>
            <w:bookmarkEnd w:id="9"/>
          </w:p>
        </w:tc>
        <w:tc>
          <w:tcPr>
            <w:tcW w:w="4604" w:type="dxa"/>
          </w:tcPr>
          <w:p w14:paraId="24B3C8A6" w14:textId="77777777" w:rsidR="005F20CB" w:rsidRPr="00741625" w:rsidRDefault="005F20CB" w:rsidP="006F19CA">
            <w:pPr>
              <w:rPr>
                <w:b/>
                <w:bCs/>
                <w:lang w:val="en-US"/>
              </w:rPr>
            </w:pPr>
            <w:r w:rsidRPr="00741625">
              <w:rPr>
                <w:b/>
                <w:bCs/>
                <w:lang w:val="en-US"/>
              </w:rPr>
              <w:t>Institutional Erasmus Coordinator</w:t>
            </w:r>
          </w:p>
          <w:p w14:paraId="202556FB" w14:textId="77777777" w:rsidR="005F20CB" w:rsidRPr="00741625" w:rsidRDefault="005F20CB" w:rsidP="006F19CA">
            <w:pPr>
              <w:rPr>
                <w:b/>
                <w:bCs/>
                <w:lang w:val="en-US"/>
              </w:rPr>
            </w:pPr>
          </w:p>
          <w:p w14:paraId="5386AA62" w14:textId="494C78B5" w:rsidR="005F20CB" w:rsidRPr="00741625" w:rsidRDefault="005F20CB" w:rsidP="006F19CA">
            <w:pPr>
              <w:rPr>
                <w:lang w:val="en-US"/>
              </w:rPr>
            </w:pPr>
            <w:r w:rsidRPr="00741625">
              <w:rPr>
                <w:lang w:val="en-US"/>
              </w:rPr>
              <w:t xml:space="preserve">Name: </w:t>
            </w:r>
            <w:proofErr w:type="spellStart"/>
            <w:r w:rsidR="00016158">
              <w:rPr>
                <w:lang w:val="en-US"/>
              </w:rPr>
              <w:t>Emrah</w:t>
            </w:r>
            <w:proofErr w:type="spellEnd"/>
            <w:r w:rsidR="00016158">
              <w:rPr>
                <w:lang w:val="en-US"/>
              </w:rPr>
              <w:t xml:space="preserve"> </w:t>
            </w:r>
            <w:proofErr w:type="spellStart"/>
            <w:r w:rsidR="00016158">
              <w:rPr>
                <w:lang w:val="en-US"/>
              </w:rPr>
              <w:t>Tümer</w:t>
            </w:r>
            <w:proofErr w:type="spellEnd"/>
            <w:r w:rsidR="00946AD9">
              <w:rPr>
                <w:lang w:val="en-US"/>
              </w:rPr>
              <w:t xml:space="preserve">, </w:t>
            </w:r>
            <w:r w:rsidR="00016158">
              <w:rPr>
                <w:lang w:val="en-US"/>
              </w:rPr>
              <w:t xml:space="preserve">MD. </w:t>
            </w:r>
            <w:r w:rsidR="00946AD9">
              <w:rPr>
                <w:lang w:val="en-US"/>
              </w:rPr>
              <w:t>PhD.</w:t>
            </w:r>
          </w:p>
          <w:p w14:paraId="70434B37" w14:textId="77777777" w:rsidR="005F20CB" w:rsidRPr="00741625" w:rsidRDefault="005F20CB" w:rsidP="006F19CA">
            <w:pPr>
              <w:rPr>
                <w:lang w:val="en-US"/>
              </w:rPr>
            </w:pPr>
          </w:p>
          <w:p w14:paraId="60A9601C" w14:textId="77777777" w:rsidR="005F20CB" w:rsidRPr="00741625" w:rsidRDefault="005F20CB" w:rsidP="006F19CA">
            <w:pPr>
              <w:rPr>
                <w:lang w:val="en-US"/>
              </w:rPr>
            </w:pPr>
            <w:r w:rsidRPr="00741625">
              <w:rPr>
                <w:lang w:val="en-US"/>
              </w:rPr>
              <w:t>Signature and Stamp:</w:t>
            </w:r>
          </w:p>
          <w:p w14:paraId="5CD8F7FF" w14:textId="77777777" w:rsidR="005F20CB" w:rsidRPr="00741625" w:rsidRDefault="005F20CB" w:rsidP="006F19CA">
            <w:pPr>
              <w:rPr>
                <w:lang w:val="en-US"/>
              </w:rPr>
            </w:pPr>
          </w:p>
          <w:p w14:paraId="0AAEEC13" w14:textId="77777777" w:rsidR="005F20CB" w:rsidRPr="00741625" w:rsidRDefault="005F20CB" w:rsidP="006F19CA">
            <w:pPr>
              <w:rPr>
                <w:lang w:val="en-US"/>
              </w:rPr>
            </w:pPr>
          </w:p>
          <w:p w14:paraId="73A340BC" w14:textId="77777777" w:rsidR="005F20CB" w:rsidRPr="00741625" w:rsidRDefault="005F20CB" w:rsidP="006F19CA">
            <w:pPr>
              <w:rPr>
                <w:lang w:val="en-US"/>
              </w:rPr>
            </w:pPr>
            <w:r w:rsidRPr="00741625">
              <w:rPr>
                <w:lang w:val="en-US"/>
              </w:rPr>
              <w:t xml:space="preserve">Date: </w:t>
            </w:r>
            <w:bookmarkStart w:id="10" w:name="Text32"/>
            <w:r w:rsidR="00DC0A9D" w:rsidRPr="00741625">
              <w:rPr>
                <w:lang w:val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41625">
              <w:rPr>
                <w:lang w:val="en-US"/>
              </w:rPr>
              <w:instrText xml:space="preserve"> FORMTEXT </w:instrText>
            </w:r>
            <w:r w:rsidR="00DC0A9D" w:rsidRPr="00741625">
              <w:rPr>
                <w:lang w:val="en-US"/>
              </w:rPr>
            </w:r>
            <w:r w:rsidR="00DC0A9D" w:rsidRPr="00741625">
              <w:rPr>
                <w:lang w:val="en-US"/>
              </w:rPr>
              <w:fldChar w:fldCharType="separate"/>
            </w:r>
            <w:r w:rsidRPr="00741625">
              <w:rPr>
                <w:noProof/>
                <w:lang w:val="en-US"/>
              </w:rPr>
              <w:t> </w:t>
            </w:r>
            <w:r w:rsidRPr="00741625">
              <w:rPr>
                <w:noProof/>
                <w:lang w:val="en-US"/>
              </w:rPr>
              <w:t> </w:t>
            </w:r>
            <w:r w:rsidRPr="00741625">
              <w:rPr>
                <w:noProof/>
                <w:lang w:val="en-US"/>
              </w:rPr>
              <w:t> </w:t>
            </w:r>
            <w:r w:rsidRPr="00741625">
              <w:rPr>
                <w:noProof/>
                <w:lang w:val="en-US"/>
              </w:rPr>
              <w:t> </w:t>
            </w:r>
            <w:r w:rsidRPr="00741625">
              <w:rPr>
                <w:noProof/>
                <w:lang w:val="en-US"/>
              </w:rPr>
              <w:t> </w:t>
            </w:r>
            <w:r w:rsidR="00DC0A9D" w:rsidRPr="00741625">
              <w:rPr>
                <w:lang w:val="en-US"/>
              </w:rPr>
              <w:fldChar w:fldCharType="end"/>
            </w:r>
            <w:bookmarkEnd w:id="10"/>
          </w:p>
        </w:tc>
      </w:tr>
      <w:tr w:rsidR="005F20CB" w:rsidRPr="00741625" w14:paraId="0C7478D1" w14:textId="77777777" w:rsidTr="006F19CA">
        <w:trPr>
          <w:trHeight w:val="137"/>
        </w:trPr>
        <w:tc>
          <w:tcPr>
            <w:tcW w:w="9212" w:type="dxa"/>
            <w:gridSpan w:val="3"/>
            <w:shd w:val="clear" w:color="auto" w:fill="E0E0E0"/>
          </w:tcPr>
          <w:p w14:paraId="22C8CD30" w14:textId="77777777" w:rsidR="005F20CB" w:rsidRPr="00741625" w:rsidRDefault="005F20CB" w:rsidP="006F19CA">
            <w:pPr>
              <w:rPr>
                <w:lang w:val="en-US"/>
              </w:rPr>
            </w:pPr>
            <w:r w:rsidRPr="00741625">
              <w:rPr>
                <w:b/>
                <w:bCs/>
                <w:lang w:val="en-US"/>
              </w:rPr>
              <w:t>Host Institution</w:t>
            </w:r>
            <w:r w:rsidRPr="00741625">
              <w:rPr>
                <w:lang w:val="en-US"/>
              </w:rPr>
              <w:t>: We confirm that the above proposed teaching / work plan is approved.</w:t>
            </w:r>
          </w:p>
        </w:tc>
      </w:tr>
      <w:tr w:rsidR="005F20CB" w:rsidRPr="00741625" w14:paraId="514100CF" w14:textId="77777777" w:rsidTr="006F19CA">
        <w:trPr>
          <w:trHeight w:val="137"/>
        </w:trPr>
        <w:tc>
          <w:tcPr>
            <w:tcW w:w="4590" w:type="dxa"/>
          </w:tcPr>
          <w:p w14:paraId="6B4B9D40" w14:textId="77777777" w:rsidR="005F20CB" w:rsidRPr="00741625" w:rsidRDefault="005F20CB" w:rsidP="006F19CA">
            <w:pPr>
              <w:rPr>
                <w:b/>
                <w:bCs/>
                <w:lang w:val="en-US"/>
              </w:rPr>
            </w:pPr>
            <w:r w:rsidRPr="00741625">
              <w:rPr>
                <w:b/>
                <w:bCs/>
                <w:lang w:val="en-US"/>
              </w:rPr>
              <w:t>Head of the Department</w:t>
            </w:r>
          </w:p>
          <w:p w14:paraId="4EDC8A59" w14:textId="77777777" w:rsidR="005F20CB" w:rsidRPr="00741625" w:rsidRDefault="005F20CB" w:rsidP="006F19CA">
            <w:pPr>
              <w:rPr>
                <w:lang w:val="en-US"/>
              </w:rPr>
            </w:pPr>
          </w:p>
          <w:p w14:paraId="7DB459F6" w14:textId="77777777" w:rsidR="005F20CB" w:rsidRPr="00741625" w:rsidRDefault="005F20CB" w:rsidP="006F19CA">
            <w:pPr>
              <w:rPr>
                <w:lang w:val="en-US"/>
              </w:rPr>
            </w:pPr>
            <w:r w:rsidRPr="00741625">
              <w:rPr>
                <w:lang w:val="en-US"/>
              </w:rPr>
              <w:t xml:space="preserve">Name: </w:t>
            </w:r>
            <w:r w:rsidR="00DC0A9D" w:rsidRPr="00741625">
              <w:rPr>
                <w:lang w:val="en-U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41625">
              <w:rPr>
                <w:lang w:val="en-US"/>
              </w:rPr>
              <w:instrText xml:space="preserve"> FORMTEXT </w:instrText>
            </w:r>
            <w:r w:rsidR="00DC0A9D" w:rsidRPr="00741625">
              <w:rPr>
                <w:lang w:val="en-US"/>
              </w:rPr>
            </w:r>
            <w:r w:rsidR="00DC0A9D" w:rsidRPr="00741625">
              <w:rPr>
                <w:lang w:val="en-US"/>
              </w:rPr>
              <w:fldChar w:fldCharType="separate"/>
            </w:r>
            <w:r w:rsidRPr="00741625">
              <w:rPr>
                <w:noProof/>
                <w:lang w:val="en-US"/>
              </w:rPr>
              <w:t> </w:t>
            </w:r>
            <w:r w:rsidRPr="00741625">
              <w:rPr>
                <w:noProof/>
                <w:lang w:val="en-US"/>
              </w:rPr>
              <w:t> </w:t>
            </w:r>
            <w:r w:rsidRPr="00741625">
              <w:rPr>
                <w:noProof/>
                <w:lang w:val="en-US"/>
              </w:rPr>
              <w:t> </w:t>
            </w:r>
            <w:r w:rsidRPr="00741625">
              <w:rPr>
                <w:noProof/>
                <w:lang w:val="en-US"/>
              </w:rPr>
              <w:t> </w:t>
            </w:r>
            <w:r w:rsidRPr="00741625">
              <w:rPr>
                <w:noProof/>
                <w:lang w:val="en-US"/>
              </w:rPr>
              <w:t> </w:t>
            </w:r>
            <w:r w:rsidR="00DC0A9D" w:rsidRPr="00741625">
              <w:rPr>
                <w:lang w:val="en-US"/>
              </w:rPr>
              <w:fldChar w:fldCharType="end"/>
            </w:r>
          </w:p>
          <w:p w14:paraId="0AEC2636" w14:textId="77777777" w:rsidR="005F20CB" w:rsidRPr="00741625" w:rsidRDefault="005F20CB" w:rsidP="006F19CA">
            <w:pPr>
              <w:rPr>
                <w:lang w:val="en-US"/>
              </w:rPr>
            </w:pPr>
          </w:p>
          <w:p w14:paraId="20829234" w14:textId="77777777" w:rsidR="005F20CB" w:rsidRPr="00741625" w:rsidRDefault="005F20CB" w:rsidP="006F19CA">
            <w:pPr>
              <w:rPr>
                <w:lang w:val="en-US"/>
              </w:rPr>
            </w:pPr>
            <w:r w:rsidRPr="00741625">
              <w:rPr>
                <w:lang w:val="en-US"/>
              </w:rPr>
              <w:t>Signature:</w:t>
            </w:r>
          </w:p>
          <w:p w14:paraId="4C2F8B4A" w14:textId="77777777" w:rsidR="005F20CB" w:rsidRPr="00741625" w:rsidRDefault="005F20CB" w:rsidP="006F19CA">
            <w:pPr>
              <w:rPr>
                <w:lang w:val="en-US"/>
              </w:rPr>
            </w:pPr>
          </w:p>
          <w:p w14:paraId="56FF6AC7" w14:textId="77777777" w:rsidR="005F20CB" w:rsidRPr="00741625" w:rsidRDefault="005F20CB" w:rsidP="006F19CA">
            <w:pPr>
              <w:rPr>
                <w:lang w:val="en-US"/>
              </w:rPr>
            </w:pPr>
          </w:p>
          <w:p w14:paraId="1FB0266B" w14:textId="77777777" w:rsidR="005F20CB" w:rsidRPr="00741625" w:rsidRDefault="005F20CB" w:rsidP="006F19CA">
            <w:pPr>
              <w:rPr>
                <w:lang w:val="en-US"/>
              </w:rPr>
            </w:pPr>
            <w:r w:rsidRPr="00741625">
              <w:rPr>
                <w:lang w:val="en-US"/>
              </w:rPr>
              <w:t xml:space="preserve">Date: </w:t>
            </w:r>
            <w:r w:rsidR="00DC0A9D" w:rsidRPr="00741625">
              <w:rPr>
                <w:lang w:val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41625">
              <w:rPr>
                <w:lang w:val="en-US"/>
              </w:rPr>
              <w:instrText xml:space="preserve"> FORMTEXT </w:instrText>
            </w:r>
            <w:r w:rsidR="00DC0A9D" w:rsidRPr="00741625">
              <w:rPr>
                <w:lang w:val="en-US"/>
              </w:rPr>
            </w:r>
            <w:r w:rsidR="00DC0A9D" w:rsidRPr="00741625">
              <w:rPr>
                <w:lang w:val="en-US"/>
              </w:rPr>
              <w:fldChar w:fldCharType="separate"/>
            </w:r>
            <w:r w:rsidRPr="00741625">
              <w:rPr>
                <w:noProof/>
                <w:lang w:val="en-US"/>
              </w:rPr>
              <w:t> </w:t>
            </w:r>
            <w:r w:rsidRPr="00741625">
              <w:rPr>
                <w:noProof/>
                <w:lang w:val="en-US"/>
              </w:rPr>
              <w:t> </w:t>
            </w:r>
            <w:r w:rsidRPr="00741625">
              <w:rPr>
                <w:noProof/>
                <w:lang w:val="en-US"/>
              </w:rPr>
              <w:t> </w:t>
            </w:r>
            <w:r w:rsidRPr="00741625">
              <w:rPr>
                <w:noProof/>
                <w:lang w:val="en-US"/>
              </w:rPr>
              <w:t> </w:t>
            </w:r>
            <w:r w:rsidRPr="00741625">
              <w:rPr>
                <w:noProof/>
                <w:lang w:val="en-US"/>
              </w:rPr>
              <w:t> </w:t>
            </w:r>
            <w:r w:rsidR="00DC0A9D" w:rsidRPr="00741625">
              <w:rPr>
                <w:lang w:val="en-US"/>
              </w:rPr>
              <w:fldChar w:fldCharType="end"/>
            </w:r>
          </w:p>
        </w:tc>
        <w:tc>
          <w:tcPr>
            <w:tcW w:w="4622" w:type="dxa"/>
            <w:gridSpan w:val="2"/>
          </w:tcPr>
          <w:p w14:paraId="43BE8D58" w14:textId="77777777" w:rsidR="005F20CB" w:rsidRPr="00741625" w:rsidRDefault="005F20CB" w:rsidP="006F19CA">
            <w:pPr>
              <w:rPr>
                <w:b/>
                <w:bCs/>
                <w:lang w:val="en-US"/>
              </w:rPr>
            </w:pPr>
            <w:r w:rsidRPr="00741625">
              <w:rPr>
                <w:b/>
                <w:bCs/>
                <w:lang w:val="en-US"/>
              </w:rPr>
              <w:t>Institutional Erasmus Coordinator</w:t>
            </w:r>
          </w:p>
          <w:p w14:paraId="004144D6" w14:textId="77777777" w:rsidR="005F20CB" w:rsidRPr="00741625" w:rsidRDefault="005F20CB" w:rsidP="006F19CA">
            <w:pPr>
              <w:rPr>
                <w:b/>
                <w:bCs/>
                <w:lang w:val="en-US"/>
              </w:rPr>
            </w:pPr>
          </w:p>
          <w:p w14:paraId="62FA6D61" w14:textId="77777777" w:rsidR="005F20CB" w:rsidRPr="00741625" w:rsidRDefault="005F20CB" w:rsidP="006F19CA">
            <w:pPr>
              <w:rPr>
                <w:lang w:val="en-US"/>
              </w:rPr>
            </w:pPr>
            <w:r w:rsidRPr="00741625">
              <w:rPr>
                <w:lang w:val="en-US"/>
              </w:rPr>
              <w:t xml:space="preserve">Name: </w:t>
            </w:r>
          </w:p>
          <w:p w14:paraId="3C42FF73" w14:textId="77777777" w:rsidR="005F20CB" w:rsidRPr="00741625" w:rsidRDefault="005F20CB" w:rsidP="006F19CA">
            <w:pPr>
              <w:rPr>
                <w:lang w:val="en-US"/>
              </w:rPr>
            </w:pPr>
          </w:p>
          <w:p w14:paraId="714EC580" w14:textId="77777777" w:rsidR="005F20CB" w:rsidRPr="00741625" w:rsidRDefault="005F20CB" w:rsidP="006F19CA">
            <w:pPr>
              <w:rPr>
                <w:lang w:val="en-US"/>
              </w:rPr>
            </w:pPr>
            <w:r w:rsidRPr="00741625">
              <w:rPr>
                <w:lang w:val="en-US"/>
              </w:rPr>
              <w:t>Signature and Stamp:</w:t>
            </w:r>
          </w:p>
          <w:p w14:paraId="75FBC0D3" w14:textId="77777777" w:rsidR="005F20CB" w:rsidRPr="00741625" w:rsidRDefault="005F20CB" w:rsidP="006F19CA">
            <w:pPr>
              <w:rPr>
                <w:lang w:val="en-US"/>
              </w:rPr>
            </w:pPr>
          </w:p>
          <w:p w14:paraId="56214C45" w14:textId="77777777" w:rsidR="005F20CB" w:rsidRPr="00741625" w:rsidRDefault="005F20CB" w:rsidP="006F19CA">
            <w:pPr>
              <w:rPr>
                <w:lang w:val="en-US"/>
              </w:rPr>
            </w:pPr>
          </w:p>
          <w:p w14:paraId="5677E961" w14:textId="77777777" w:rsidR="005F20CB" w:rsidRPr="00741625" w:rsidRDefault="005F20CB" w:rsidP="00FF6761">
            <w:pPr>
              <w:rPr>
                <w:lang w:val="en-US"/>
              </w:rPr>
            </w:pPr>
            <w:r w:rsidRPr="00741625">
              <w:rPr>
                <w:lang w:val="en-US"/>
              </w:rPr>
              <w:t xml:space="preserve">Date: </w:t>
            </w:r>
          </w:p>
        </w:tc>
      </w:tr>
    </w:tbl>
    <w:p w14:paraId="45C8E57B" w14:textId="77777777" w:rsidR="005F20CB" w:rsidRPr="00741625" w:rsidRDefault="005F20CB" w:rsidP="005F20CB"/>
    <w:p w14:paraId="4718892F" w14:textId="77777777" w:rsidR="005F20CB" w:rsidRPr="00741625" w:rsidRDefault="005F20CB" w:rsidP="005F20CB">
      <w:pPr>
        <w:jc w:val="center"/>
      </w:pPr>
    </w:p>
    <w:p w14:paraId="1353A053" w14:textId="77777777" w:rsidR="005A19DC" w:rsidRPr="00711E57" w:rsidRDefault="00E144C9" w:rsidP="00E144C9">
      <w:pPr>
        <w:jc w:val="center"/>
        <w:rPr>
          <w:rFonts w:ascii="Tahoma" w:hAnsi="Tahoma" w:cs="Tahoma"/>
          <w:sz w:val="20"/>
          <w:szCs w:val="20"/>
        </w:rPr>
      </w:pPr>
      <w:r>
        <w:rPr>
          <w:b/>
          <w:color w:val="FF0000"/>
        </w:rPr>
        <w:t>.</w:t>
      </w:r>
    </w:p>
    <w:sectPr w:rsidR="005A19DC" w:rsidRPr="00711E57" w:rsidSect="00890389">
      <w:headerReference w:type="even" r:id="rId9"/>
      <w:pgSz w:w="11906" w:h="16838"/>
      <w:pgMar w:top="1138" w:right="1310" w:bottom="432" w:left="1411" w:header="42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BDB1AA" w14:textId="77777777" w:rsidR="00AF2D44" w:rsidRDefault="00AF2D44">
      <w:r>
        <w:separator/>
      </w:r>
    </w:p>
  </w:endnote>
  <w:endnote w:type="continuationSeparator" w:id="0">
    <w:p w14:paraId="1AC38709" w14:textId="77777777" w:rsidR="00AF2D44" w:rsidRDefault="00AF2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A5B29A" w14:textId="77777777" w:rsidR="00AF2D44" w:rsidRDefault="00AF2D44">
      <w:r>
        <w:separator/>
      </w:r>
    </w:p>
  </w:footnote>
  <w:footnote w:type="continuationSeparator" w:id="0">
    <w:p w14:paraId="561392BB" w14:textId="77777777" w:rsidR="00AF2D44" w:rsidRDefault="00AF2D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037B7" w14:textId="77777777" w:rsidR="00FA5691" w:rsidRDefault="00DC0A9D" w:rsidP="004F60FC">
    <w:pPr>
      <w:pStyle w:val="s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FA5691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61B643CA" w14:textId="77777777" w:rsidR="00FA5691" w:rsidRDefault="00FA569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76297"/>
    <w:multiLevelType w:val="multilevel"/>
    <w:tmpl w:val="30E87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05084B"/>
    <w:multiLevelType w:val="hybridMultilevel"/>
    <w:tmpl w:val="9E9A2C06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A16E8"/>
    <w:multiLevelType w:val="hybridMultilevel"/>
    <w:tmpl w:val="895AA50A"/>
    <w:lvl w:ilvl="0" w:tplc="FFF86C08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A2399"/>
    <w:multiLevelType w:val="hybridMultilevel"/>
    <w:tmpl w:val="39F6E072"/>
    <w:lvl w:ilvl="0" w:tplc="D996D3E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179FF"/>
    <w:multiLevelType w:val="hybridMultilevel"/>
    <w:tmpl w:val="0122BA90"/>
    <w:lvl w:ilvl="0" w:tplc="D996D3E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16FA8"/>
    <w:multiLevelType w:val="hybridMultilevel"/>
    <w:tmpl w:val="8B384CC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9F760B"/>
    <w:multiLevelType w:val="hybridMultilevel"/>
    <w:tmpl w:val="1258147E"/>
    <w:lvl w:ilvl="0" w:tplc="041F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 w15:restartNumberingAfterBreak="0">
    <w:nsid w:val="27465947"/>
    <w:multiLevelType w:val="hybridMultilevel"/>
    <w:tmpl w:val="E4C032E4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111621"/>
    <w:multiLevelType w:val="hybridMultilevel"/>
    <w:tmpl w:val="34A64F7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3C5471"/>
    <w:multiLevelType w:val="hybridMultilevel"/>
    <w:tmpl w:val="8DBA94F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3D3F9C"/>
    <w:multiLevelType w:val="hybridMultilevel"/>
    <w:tmpl w:val="A886D0F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E608FC"/>
    <w:multiLevelType w:val="hybridMultilevel"/>
    <w:tmpl w:val="DBAC0528"/>
    <w:lvl w:ilvl="0" w:tplc="07D2710C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34480D"/>
    <w:multiLevelType w:val="hybridMultilevel"/>
    <w:tmpl w:val="CAC454B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783464"/>
    <w:multiLevelType w:val="multilevel"/>
    <w:tmpl w:val="E5882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C110EF"/>
    <w:multiLevelType w:val="hybridMultilevel"/>
    <w:tmpl w:val="BB1CA4B4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1743A3"/>
    <w:multiLevelType w:val="hybridMultilevel"/>
    <w:tmpl w:val="0A9A24A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EB6B7D"/>
    <w:multiLevelType w:val="hybridMultilevel"/>
    <w:tmpl w:val="DDFA54C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E24788"/>
    <w:multiLevelType w:val="hybridMultilevel"/>
    <w:tmpl w:val="F6F81814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DA0714"/>
    <w:multiLevelType w:val="multilevel"/>
    <w:tmpl w:val="30F47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8"/>
  </w:num>
  <w:num w:numId="3">
    <w:abstractNumId w:val="10"/>
  </w:num>
  <w:num w:numId="4">
    <w:abstractNumId w:val="0"/>
  </w:num>
  <w:num w:numId="5">
    <w:abstractNumId w:val="9"/>
  </w:num>
  <w:num w:numId="6">
    <w:abstractNumId w:val="13"/>
  </w:num>
  <w:num w:numId="7">
    <w:abstractNumId w:val="5"/>
  </w:num>
  <w:num w:numId="8">
    <w:abstractNumId w:val="7"/>
  </w:num>
  <w:num w:numId="9">
    <w:abstractNumId w:val="14"/>
  </w:num>
  <w:num w:numId="10">
    <w:abstractNumId w:val="17"/>
  </w:num>
  <w:num w:numId="11">
    <w:abstractNumId w:val="1"/>
  </w:num>
  <w:num w:numId="12">
    <w:abstractNumId w:val="3"/>
  </w:num>
  <w:num w:numId="13">
    <w:abstractNumId w:val="4"/>
  </w:num>
  <w:num w:numId="14">
    <w:abstractNumId w:val="6"/>
  </w:num>
  <w:num w:numId="15">
    <w:abstractNumId w:val="11"/>
  </w:num>
  <w:num w:numId="16">
    <w:abstractNumId w:val="12"/>
  </w:num>
  <w:num w:numId="17">
    <w:abstractNumId w:val="2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"/>
  <w:drawingGridVerticalSpacing w:val="14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72D"/>
    <w:rsid w:val="000075DF"/>
    <w:rsid w:val="00016158"/>
    <w:rsid w:val="00017D24"/>
    <w:rsid w:val="0002675A"/>
    <w:rsid w:val="000277ED"/>
    <w:rsid w:val="00030CCC"/>
    <w:rsid w:val="00032C69"/>
    <w:rsid w:val="00051803"/>
    <w:rsid w:val="00052645"/>
    <w:rsid w:val="00052C00"/>
    <w:rsid w:val="00073EA3"/>
    <w:rsid w:val="00092CD3"/>
    <w:rsid w:val="00093B03"/>
    <w:rsid w:val="00097D50"/>
    <w:rsid w:val="000B3656"/>
    <w:rsid w:val="000B4571"/>
    <w:rsid w:val="000B5272"/>
    <w:rsid w:val="000C3145"/>
    <w:rsid w:val="000F59A3"/>
    <w:rsid w:val="001029E2"/>
    <w:rsid w:val="0010354E"/>
    <w:rsid w:val="00111F57"/>
    <w:rsid w:val="00140318"/>
    <w:rsid w:val="00145CB4"/>
    <w:rsid w:val="001628C3"/>
    <w:rsid w:val="00177AC5"/>
    <w:rsid w:val="001802D9"/>
    <w:rsid w:val="001B108D"/>
    <w:rsid w:val="001D7524"/>
    <w:rsid w:val="00235492"/>
    <w:rsid w:val="00237FBE"/>
    <w:rsid w:val="00276BBB"/>
    <w:rsid w:val="00286916"/>
    <w:rsid w:val="00290146"/>
    <w:rsid w:val="002946C8"/>
    <w:rsid w:val="00295448"/>
    <w:rsid w:val="002A228B"/>
    <w:rsid w:val="002A2EB1"/>
    <w:rsid w:val="002B291E"/>
    <w:rsid w:val="002B58EF"/>
    <w:rsid w:val="002C0011"/>
    <w:rsid w:val="002F1012"/>
    <w:rsid w:val="00302AC0"/>
    <w:rsid w:val="00304D50"/>
    <w:rsid w:val="00307909"/>
    <w:rsid w:val="003316F3"/>
    <w:rsid w:val="00334F73"/>
    <w:rsid w:val="00353D71"/>
    <w:rsid w:val="00373055"/>
    <w:rsid w:val="003A381A"/>
    <w:rsid w:val="003B2604"/>
    <w:rsid w:val="003D6048"/>
    <w:rsid w:val="00407474"/>
    <w:rsid w:val="00413423"/>
    <w:rsid w:val="00417DC6"/>
    <w:rsid w:val="00431565"/>
    <w:rsid w:val="00470A1C"/>
    <w:rsid w:val="004A05BA"/>
    <w:rsid w:val="004C42CF"/>
    <w:rsid w:val="004F60FC"/>
    <w:rsid w:val="004F6B37"/>
    <w:rsid w:val="00516248"/>
    <w:rsid w:val="00562F52"/>
    <w:rsid w:val="005A19DC"/>
    <w:rsid w:val="005A2773"/>
    <w:rsid w:val="005A5FA8"/>
    <w:rsid w:val="005C42E9"/>
    <w:rsid w:val="005D4D4D"/>
    <w:rsid w:val="005D7A27"/>
    <w:rsid w:val="005F20CB"/>
    <w:rsid w:val="0062684A"/>
    <w:rsid w:val="006435A5"/>
    <w:rsid w:val="00665489"/>
    <w:rsid w:val="00681203"/>
    <w:rsid w:val="00691227"/>
    <w:rsid w:val="00692065"/>
    <w:rsid w:val="00694A3D"/>
    <w:rsid w:val="00694AB7"/>
    <w:rsid w:val="006D4615"/>
    <w:rsid w:val="006F19CA"/>
    <w:rsid w:val="00711E57"/>
    <w:rsid w:val="0071772D"/>
    <w:rsid w:val="00743BEB"/>
    <w:rsid w:val="0074629E"/>
    <w:rsid w:val="007626E6"/>
    <w:rsid w:val="007664D4"/>
    <w:rsid w:val="00766D8D"/>
    <w:rsid w:val="00771216"/>
    <w:rsid w:val="00784BAE"/>
    <w:rsid w:val="00793300"/>
    <w:rsid w:val="00794A46"/>
    <w:rsid w:val="007975C8"/>
    <w:rsid w:val="007A6F36"/>
    <w:rsid w:val="007B7D9F"/>
    <w:rsid w:val="007C1EB3"/>
    <w:rsid w:val="007C5683"/>
    <w:rsid w:val="007D34B4"/>
    <w:rsid w:val="007E1C56"/>
    <w:rsid w:val="007F065E"/>
    <w:rsid w:val="0080784C"/>
    <w:rsid w:val="00815E2B"/>
    <w:rsid w:val="00817FEC"/>
    <w:rsid w:val="00820488"/>
    <w:rsid w:val="00843592"/>
    <w:rsid w:val="00847896"/>
    <w:rsid w:val="0085190E"/>
    <w:rsid w:val="00854DEB"/>
    <w:rsid w:val="00854FA5"/>
    <w:rsid w:val="00862564"/>
    <w:rsid w:val="00874545"/>
    <w:rsid w:val="00876DFD"/>
    <w:rsid w:val="00890389"/>
    <w:rsid w:val="00891C1E"/>
    <w:rsid w:val="00892D71"/>
    <w:rsid w:val="00896EEA"/>
    <w:rsid w:val="008A428C"/>
    <w:rsid w:val="008A648A"/>
    <w:rsid w:val="008B3D2A"/>
    <w:rsid w:val="008C4521"/>
    <w:rsid w:val="008D4285"/>
    <w:rsid w:val="008E5B4D"/>
    <w:rsid w:val="008E6303"/>
    <w:rsid w:val="008F6F29"/>
    <w:rsid w:val="00911AE3"/>
    <w:rsid w:val="00931F9E"/>
    <w:rsid w:val="0094080C"/>
    <w:rsid w:val="00946AD9"/>
    <w:rsid w:val="0095036B"/>
    <w:rsid w:val="009578C4"/>
    <w:rsid w:val="00960A75"/>
    <w:rsid w:val="00967DA2"/>
    <w:rsid w:val="009870DA"/>
    <w:rsid w:val="009B4833"/>
    <w:rsid w:val="009D46E4"/>
    <w:rsid w:val="009E3DC4"/>
    <w:rsid w:val="009F5A74"/>
    <w:rsid w:val="00A37E9A"/>
    <w:rsid w:val="00A43A3D"/>
    <w:rsid w:val="00A50326"/>
    <w:rsid w:val="00A700DC"/>
    <w:rsid w:val="00A84C95"/>
    <w:rsid w:val="00AB7B02"/>
    <w:rsid w:val="00AB7B6B"/>
    <w:rsid w:val="00AC0393"/>
    <w:rsid w:val="00AC5238"/>
    <w:rsid w:val="00AE1231"/>
    <w:rsid w:val="00AF2D44"/>
    <w:rsid w:val="00B03B3C"/>
    <w:rsid w:val="00B06607"/>
    <w:rsid w:val="00B10025"/>
    <w:rsid w:val="00B20341"/>
    <w:rsid w:val="00B255D7"/>
    <w:rsid w:val="00B33026"/>
    <w:rsid w:val="00B3545B"/>
    <w:rsid w:val="00B402D3"/>
    <w:rsid w:val="00B627DE"/>
    <w:rsid w:val="00B74C2D"/>
    <w:rsid w:val="00BA3FB6"/>
    <w:rsid w:val="00BC0B30"/>
    <w:rsid w:val="00BD1704"/>
    <w:rsid w:val="00BE0E18"/>
    <w:rsid w:val="00BE3E46"/>
    <w:rsid w:val="00BF6787"/>
    <w:rsid w:val="00C11AE9"/>
    <w:rsid w:val="00C25149"/>
    <w:rsid w:val="00C2540A"/>
    <w:rsid w:val="00C274D5"/>
    <w:rsid w:val="00C3214C"/>
    <w:rsid w:val="00C3278B"/>
    <w:rsid w:val="00C33B17"/>
    <w:rsid w:val="00C34D6C"/>
    <w:rsid w:val="00C3759B"/>
    <w:rsid w:val="00C468AE"/>
    <w:rsid w:val="00C53EDF"/>
    <w:rsid w:val="00C626F6"/>
    <w:rsid w:val="00C7413C"/>
    <w:rsid w:val="00C87448"/>
    <w:rsid w:val="00C90194"/>
    <w:rsid w:val="00CC0F64"/>
    <w:rsid w:val="00CC41E6"/>
    <w:rsid w:val="00CC7D18"/>
    <w:rsid w:val="00D17E5E"/>
    <w:rsid w:val="00D24E5B"/>
    <w:rsid w:val="00D34D5B"/>
    <w:rsid w:val="00D56A20"/>
    <w:rsid w:val="00D8120E"/>
    <w:rsid w:val="00D826E5"/>
    <w:rsid w:val="00D9562B"/>
    <w:rsid w:val="00DA4CFF"/>
    <w:rsid w:val="00DC0A9D"/>
    <w:rsid w:val="00DC7F6F"/>
    <w:rsid w:val="00DE558D"/>
    <w:rsid w:val="00DF307B"/>
    <w:rsid w:val="00DF6AEB"/>
    <w:rsid w:val="00E03E81"/>
    <w:rsid w:val="00E144C9"/>
    <w:rsid w:val="00E345D8"/>
    <w:rsid w:val="00E51156"/>
    <w:rsid w:val="00E574F1"/>
    <w:rsid w:val="00E6136F"/>
    <w:rsid w:val="00E639C5"/>
    <w:rsid w:val="00E86A06"/>
    <w:rsid w:val="00E92FF6"/>
    <w:rsid w:val="00EB5EC7"/>
    <w:rsid w:val="00EB603A"/>
    <w:rsid w:val="00EC0B1D"/>
    <w:rsid w:val="00ED63A5"/>
    <w:rsid w:val="00EE40A8"/>
    <w:rsid w:val="00EF2902"/>
    <w:rsid w:val="00EF4F52"/>
    <w:rsid w:val="00F0653A"/>
    <w:rsid w:val="00F077AE"/>
    <w:rsid w:val="00F255A8"/>
    <w:rsid w:val="00F26B83"/>
    <w:rsid w:val="00F33BA6"/>
    <w:rsid w:val="00F40E07"/>
    <w:rsid w:val="00F5424E"/>
    <w:rsid w:val="00F73B08"/>
    <w:rsid w:val="00FA1639"/>
    <w:rsid w:val="00FA5691"/>
    <w:rsid w:val="00FB02B7"/>
    <w:rsid w:val="00FB2B3B"/>
    <w:rsid w:val="00FB58E6"/>
    <w:rsid w:val="00FD2EF4"/>
    <w:rsid w:val="00FD6451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6363D3"/>
  <w15:docId w15:val="{EECD2A18-159A-4938-B426-7DD6F736F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0025"/>
    <w:rPr>
      <w:sz w:val="24"/>
      <w:szCs w:val="24"/>
    </w:rPr>
  </w:style>
  <w:style w:type="paragraph" w:styleId="Balk1">
    <w:name w:val="heading 1"/>
    <w:basedOn w:val="Normal"/>
    <w:next w:val="Normal"/>
    <w:qFormat/>
    <w:rsid w:val="00931F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373055"/>
    <w:rPr>
      <w:color w:val="800000"/>
      <w:u w:val="single"/>
    </w:rPr>
  </w:style>
  <w:style w:type="paragraph" w:styleId="NormalWeb">
    <w:name w:val="Normal (Web)"/>
    <w:basedOn w:val="Normal"/>
    <w:rsid w:val="00373055"/>
    <w:pPr>
      <w:spacing w:before="100" w:beforeAutospacing="1" w:after="100" w:afterAutospacing="1"/>
    </w:pPr>
  </w:style>
  <w:style w:type="paragraph" w:styleId="stBilgi">
    <w:name w:val="header"/>
    <w:basedOn w:val="Normal"/>
    <w:rsid w:val="004A05BA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A05BA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417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ayfaNumaras">
    <w:name w:val="page number"/>
    <w:basedOn w:val="VarsaylanParagrafYazTipi"/>
    <w:rsid w:val="00FA5691"/>
  </w:style>
  <w:style w:type="paragraph" w:styleId="ListeParagraf">
    <w:name w:val="List Paragraph"/>
    <w:basedOn w:val="Normal"/>
    <w:uiPriority w:val="99"/>
    <w:qFormat/>
    <w:rsid w:val="005F20CB"/>
    <w:pPr>
      <w:ind w:left="720"/>
      <w:contextualSpacing/>
    </w:pPr>
  </w:style>
  <w:style w:type="paragraph" w:styleId="BalonMetni">
    <w:name w:val="Balloon Text"/>
    <w:basedOn w:val="Normal"/>
    <w:link w:val="BalonMetniChar"/>
    <w:rsid w:val="005A5FA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5A5FA8"/>
    <w:rPr>
      <w:rFonts w:ascii="Tahoma" w:hAnsi="Tahoma" w:cs="Tahoma"/>
      <w:sz w:val="16"/>
      <w:szCs w:val="16"/>
    </w:rPr>
  </w:style>
  <w:style w:type="character" w:styleId="zmlenmeyenBahsetme">
    <w:name w:val="Unresolved Mention"/>
    <w:basedOn w:val="VarsaylanParagrafYazTipi"/>
    <w:uiPriority w:val="99"/>
    <w:semiHidden/>
    <w:unhideWhenUsed/>
    <w:rsid w:val="000161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91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rah.tumer@usak.edu.t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ro@ksbu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ÖĞRETİM ELEMANI DEĞİŞİMİ İÇİN GEREKLİ BELGELER</vt:lpstr>
    </vt:vector>
  </TitlesOfParts>
  <Company>Bilgi İşlem Daire Başkanlığı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ÖĞRETİM ELEMANI DEĞİŞİMİ İÇİN GEREKLİ BELGELER</dc:title>
  <dc:creator>adsız</dc:creator>
  <cp:lastModifiedBy>Elif TÜMER</cp:lastModifiedBy>
  <cp:revision>3</cp:revision>
  <cp:lastPrinted>2011-01-11T12:33:00Z</cp:lastPrinted>
  <dcterms:created xsi:type="dcterms:W3CDTF">2021-03-09T09:19:00Z</dcterms:created>
  <dcterms:modified xsi:type="dcterms:W3CDTF">2021-03-09T09:20:00Z</dcterms:modified>
</cp:coreProperties>
</file>